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30" w:rsidRPr="002A6FB9" w:rsidRDefault="00BA5630" w:rsidP="00917AAC">
      <w:pPr>
        <w:pStyle w:val="Default"/>
        <w:jc w:val="both"/>
        <w:rPr>
          <w:b/>
          <w:bCs/>
          <w:color w:val="auto"/>
        </w:rPr>
      </w:pPr>
      <w:bookmarkStart w:id="0" w:name="_GoBack"/>
      <w:bookmarkEnd w:id="0"/>
    </w:p>
    <w:p w:rsidR="00BA5630" w:rsidRDefault="00BA5630" w:rsidP="00DA6BF1">
      <w:pPr>
        <w:pStyle w:val="Default"/>
        <w:rPr>
          <w:b/>
          <w:bCs/>
        </w:rPr>
      </w:pPr>
      <w:r>
        <w:rPr>
          <w:b/>
          <w:bCs/>
        </w:rPr>
        <w:t>Ek-1</w:t>
      </w:r>
    </w:p>
    <w:p w:rsidR="00BA5630" w:rsidRPr="007E6D27" w:rsidRDefault="00BA5630" w:rsidP="009712B1">
      <w:pPr>
        <w:pStyle w:val="Default"/>
        <w:jc w:val="center"/>
        <w:rPr>
          <w:b/>
        </w:rPr>
      </w:pPr>
      <w:r w:rsidRPr="007E6D27">
        <w:rPr>
          <w:b/>
        </w:rPr>
        <w:t>ÖĞRETİM ELEMANI GÖREVLENDİRME İSTEK FORMU</w:t>
      </w:r>
    </w:p>
    <w:p w:rsidR="00BA5630" w:rsidRDefault="00BA5630" w:rsidP="00917AAC">
      <w:pPr>
        <w:pStyle w:val="Default"/>
        <w:jc w:val="both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1582"/>
        <w:gridCol w:w="398"/>
        <w:gridCol w:w="2160"/>
        <w:gridCol w:w="824"/>
      </w:tblGrid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Öğretim Elemanın;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Adı-Soyadı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Unvanı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Birimi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Bölümü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Etkinliğin;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Türü</w:t>
            </w:r>
          </w:p>
        </w:tc>
        <w:tc>
          <w:tcPr>
            <w:tcW w:w="180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Yurtdışı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Yurtiçi</w:t>
            </w:r>
          </w:p>
        </w:tc>
        <w:tc>
          <w:tcPr>
            <w:tcW w:w="4964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Konferans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Bienal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Gösterim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Sempozyum     </w:t>
            </w: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Trienal</w:t>
            </w:r>
            <w:proofErr w:type="spellEnd"/>
            <w:r>
              <w:rPr>
                <w:bCs/>
              </w:rPr>
              <w:t xml:space="preserve"> (  ) </w:t>
            </w:r>
            <w:r w:rsidR="00BA5630" w:rsidRPr="007E6D27">
              <w:rPr>
                <w:bCs/>
              </w:rPr>
              <w:t>Diğer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Kongre             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Gösteri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Çalıştay</w:t>
            </w: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Dinleti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Sergi                 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Adı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Yeri/Adresi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Düzenlenme Tarihleri</w:t>
            </w: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Başlama Tarihi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Merge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Bitiş Tarihi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Bildirinin/Sanatsal Etkinliğin;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Başlığı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Yazar İsimleri (sırasıyla)</w:t>
            </w:r>
          </w:p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Görevlendirmenin;</w:t>
            </w:r>
          </w:p>
        </w:tc>
      </w:tr>
      <w:tr w:rsidR="00BA5630" w:rsidTr="006272EC">
        <w:tc>
          <w:tcPr>
            <w:tcW w:w="2448" w:type="dxa"/>
            <w:vAlign w:val="center"/>
          </w:tcPr>
          <w:p w:rsid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  <w:p w:rsid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  <w:p w:rsid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Şekli</w:t>
            </w:r>
          </w:p>
          <w:p w:rsidR="007E6D27" w:rsidRPr="007E6D27" w:rsidRDefault="007E6D27" w:rsidP="007E6D2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2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Yolluklu</w:t>
            </w:r>
            <w:proofErr w:type="spellEnd"/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Yolluksuz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Yevmiyeli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7E6D27">
              <w:rPr>
                <w:bCs/>
              </w:rPr>
              <w:t>Yevmiyesiz</w:t>
            </w:r>
            <w:proofErr w:type="spellEnd"/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3376E3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Başlama Tarihi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3C1AC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3376E3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Bitiş Tarihi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3C1AC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Gün Sayısı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3C1ACD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lastRenderedPageBreak/>
              <w:t>Seyahat Şekli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Uçak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 xml:space="preserve">Otobüs 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Diğer (</w:t>
            </w:r>
            <w:proofErr w:type="gramStart"/>
            <w:r w:rsidR="00BA5630" w:rsidRPr="007E6D27">
              <w:rPr>
                <w:bCs/>
              </w:rPr>
              <w:t>……………………………</w:t>
            </w:r>
            <w:proofErr w:type="gramEnd"/>
            <w:r w:rsidR="00BA5630" w:rsidRPr="007E6D27">
              <w:rPr>
                <w:bCs/>
              </w:rPr>
              <w:t>)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Katılım Ücreti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Var (</w:t>
            </w:r>
            <w:proofErr w:type="gramStart"/>
            <w:r w:rsidR="00BA5630" w:rsidRPr="007E6D27">
              <w:rPr>
                <w:bCs/>
              </w:rPr>
              <w:t>……….</w:t>
            </w:r>
            <w:proofErr w:type="gramEnd"/>
            <w:r w:rsidR="00BA5630" w:rsidRPr="007E6D27">
              <w:rPr>
                <w:bCs/>
              </w:rPr>
              <w:t>)</w:t>
            </w:r>
          </w:p>
          <w:p w:rsidR="00BA5630" w:rsidRPr="007E6D27" w:rsidRDefault="007E6D27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7E6D27">
              <w:rPr>
                <w:bCs/>
              </w:rPr>
              <w:t>Yok</w:t>
            </w:r>
          </w:p>
        </w:tc>
      </w:tr>
      <w:tr w:rsidR="00BA5630" w:rsidTr="006272EC">
        <w:trPr>
          <w:trHeight w:val="510"/>
        </w:trPr>
        <w:tc>
          <w:tcPr>
            <w:tcW w:w="2448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Bu Takvim Yılı İçerisinde varsa Yurtiçi ve Yurtdışı Görevlendirmeler</w:t>
            </w:r>
          </w:p>
        </w:tc>
        <w:tc>
          <w:tcPr>
            <w:tcW w:w="6764" w:type="dxa"/>
            <w:gridSpan w:val="5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</w:pPr>
            <w:r w:rsidRPr="007E6D27">
              <w:t xml:space="preserve">Bilimsel Kabul Şartları </w:t>
            </w:r>
          </w:p>
        </w:tc>
      </w:tr>
      <w:tr w:rsidR="00BA5630" w:rsidTr="006272EC">
        <w:trPr>
          <w:trHeight w:val="510"/>
        </w:trPr>
        <w:tc>
          <w:tcPr>
            <w:tcW w:w="9212" w:type="dxa"/>
            <w:gridSpan w:val="6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Bir Önceki Yılda Alınan veya Yapılan;</w:t>
            </w: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Akademik teşvik puanı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 w:val="restart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SCI, SCI-</w:t>
            </w:r>
            <w:proofErr w:type="spellStart"/>
            <w:r w:rsidRPr="007E6D27">
              <w:t>Expanded</w:t>
            </w:r>
            <w:proofErr w:type="spellEnd"/>
            <w:r w:rsidRPr="007E6D27">
              <w:t xml:space="preserve">, </w:t>
            </w:r>
            <w:proofErr w:type="spellStart"/>
            <w:r w:rsidRPr="007E6D27">
              <w:t>SSCI</w:t>
            </w:r>
            <w:r w:rsidRPr="007E6D27">
              <w:rPr>
                <w:color w:val="auto"/>
              </w:rPr>
              <w:t>veya</w:t>
            </w:r>
            <w:proofErr w:type="spellEnd"/>
            <w:r w:rsidRPr="007E6D27">
              <w:rPr>
                <w:color w:val="auto"/>
              </w:rPr>
              <w:t xml:space="preserve"> AHCI</w:t>
            </w:r>
            <w:r w:rsidRPr="007E6D27">
              <w:t xml:space="preserve"> Makale Sayısı (Sanat ve Tasarım Fakültesi ve İslami İlimler Fakültesi için TR Dizin de geçerlidir)</w:t>
            </w: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SCI-</w:t>
            </w:r>
            <w:proofErr w:type="spellStart"/>
            <w:r w:rsidRPr="007E6D27">
              <w:t>Expanded</w:t>
            </w:r>
            <w:proofErr w:type="spellEnd"/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SSCI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color w:val="auto"/>
              </w:rPr>
              <w:t>AHCI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160"/>
        </w:trPr>
        <w:tc>
          <w:tcPr>
            <w:tcW w:w="6228" w:type="dxa"/>
            <w:gridSpan w:val="4"/>
            <w:vMerge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</w:pPr>
          </w:p>
        </w:tc>
        <w:tc>
          <w:tcPr>
            <w:tcW w:w="2160" w:type="dxa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t>TR Dizin</w:t>
            </w:r>
          </w:p>
        </w:tc>
        <w:tc>
          <w:tcPr>
            <w:tcW w:w="824" w:type="dxa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Atıf Sayısı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 xml:space="preserve">Kitap Sayısı 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7E6D27">
              <w:rPr>
                <w:bCs/>
              </w:rPr>
              <w:t>Bölüm Yazarlığı Sayısı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191B0D">
            <w:pPr>
              <w:pStyle w:val="Default"/>
              <w:spacing w:line="276" w:lineRule="auto"/>
              <w:jc w:val="both"/>
              <w:rPr>
                <w:bCs/>
              </w:rPr>
            </w:pPr>
            <w:r w:rsidRPr="007E6D27">
              <w:rPr>
                <w:bCs/>
              </w:rPr>
              <w:t>Proje Sayısı (</w:t>
            </w:r>
            <w:r w:rsidRPr="007E6D27">
              <w:t>Kurum dışı fonlarca desteklenen ve süresi9 aydan az olmayan sonuçlandırılmış)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6272EC">
        <w:trPr>
          <w:trHeight w:val="510"/>
        </w:trPr>
        <w:tc>
          <w:tcPr>
            <w:tcW w:w="6228" w:type="dxa"/>
            <w:gridSpan w:val="4"/>
            <w:vAlign w:val="center"/>
          </w:tcPr>
          <w:p w:rsidR="00BA5630" w:rsidRPr="007E6D27" w:rsidRDefault="00BA5630" w:rsidP="007E6D27">
            <w:pPr>
              <w:pStyle w:val="Default"/>
              <w:spacing w:line="276" w:lineRule="auto"/>
              <w:rPr>
                <w:bCs/>
              </w:rPr>
            </w:pPr>
            <w:r w:rsidRPr="007E6D27">
              <w:t>A tipi Araştırma Projesinde Yürütücülük Görevi Sayısı</w:t>
            </w:r>
          </w:p>
        </w:tc>
        <w:tc>
          <w:tcPr>
            <w:tcW w:w="2984" w:type="dxa"/>
            <w:gridSpan w:val="2"/>
            <w:vAlign w:val="center"/>
          </w:tcPr>
          <w:p w:rsidR="00BA5630" w:rsidRPr="007E6D27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</w:tbl>
    <w:p w:rsidR="007E6D27" w:rsidRDefault="007E6D27" w:rsidP="00917AAC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021F7" w:rsidRDefault="00BA5630" w:rsidP="00917AAC">
      <w:pPr>
        <w:pStyle w:val="Default"/>
        <w:jc w:val="both"/>
        <w:rPr>
          <w:b/>
        </w:rPr>
      </w:pPr>
      <w:r w:rsidRPr="007E6D27">
        <w:rPr>
          <w:b/>
          <w:bCs/>
          <w:color w:val="auto"/>
          <w:sz w:val="20"/>
          <w:szCs w:val="20"/>
        </w:rPr>
        <w:t>*</w:t>
      </w:r>
      <w:r w:rsidRPr="007E6D27">
        <w:rPr>
          <w:b/>
        </w:rPr>
        <w:t xml:space="preserve"> Beyan ettiğim bilgiler tarafıma ait olup doğrudur. Gerçek dışı beyan durumu söz konusu olduğunda hakkımda yapılacak cezai müeyyideleri kabul ediyorum.</w:t>
      </w:r>
    </w:p>
    <w:p w:rsidR="00191B0D" w:rsidRDefault="00191B0D" w:rsidP="00917AAC">
      <w:pPr>
        <w:pStyle w:val="Default"/>
        <w:jc w:val="both"/>
        <w:rPr>
          <w:b/>
        </w:rPr>
      </w:pPr>
    </w:p>
    <w:p w:rsidR="00191B0D" w:rsidRDefault="00191B0D" w:rsidP="00191B0D">
      <w:pPr>
        <w:pStyle w:val="Default"/>
        <w:ind w:left="5664" w:firstLine="708"/>
        <w:jc w:val="center"/>
        <w:rPr>
          <w:b/>
        </w:rPr>
      </w:pPr>
      <w:r>
        <w:rPr>
          <w:b/>
        </w:rPr>
        <w:t>Tarih</w:t>
      </w:r>
    </w:p>
    <w:p w:rsidR="00191B0D" w:rsidRDefault="00191B0D" w:rsidP="00191B0D">
      <w:pPr>
        <w:pStyle w:val="Default"/>
        <w:ind w:left="5664" w:firstLine="708"/>
        <w:jc w:val="center"/>
        <w:rPr>
          <w:b/>
        </w:rPr>
      </w:pPr>
      <w:r>
        <w:rPr>
          <w:b/>
        </w:rPr>
        <w:t xml:space="preserve">Öğretim Elemanı </w:t>
      </w:r>
    </w:p>
    <w:p w:rsidR="00191B0D" w:rsidRDefault="00191B0D" w:rsidP="00191B0D">
      <w:pPr>
        <w:pStyle w:val="Default"/>
        <w:ind w:left="5664" w:firstLine="708"/>
        <w:jc w:val="center"/>
        <w:rPr>
          <w:b/>
        </w:rPr>
      </w:pPr>
      <w:r>
        <w:rPr>
          <w:b/>
        </w:rPr>
        <w:t>Adı Soyadı</w:t>
      </w:r>
    </w:p>
    <w:p w:rsidR="00191B0D" w:rsidRPr="007E6D27" w:rsidRDefault="00191B0D" w:rsidP="00191B0D">
      <w:pPr>
        <w:pStyle w:val="Default"/>
        <w:ind w:left="5664" w:firstLine="708"/>
        <w:jc w:val="center"/>
        <w:rPr>
          <w:b/>
        </w:rPr>
      </w:pPr>
      <w:r>
        <w:rPr>
          <w:b/>
        </w:rPr>
        <w:t>İmza</w:t>
      </w:r>
    </w:p>
    <w:p w:rsidR="00191B0D" w:rsidRDefault="00191B0D" w:rsidP="00917AAC">
      <w:pPr>
        <w:pStyle w:val="Default"/>
        <w:jc w:val="both"/>
        <w:rPr>
          <w:b/>
          <w:bCs/>
        </w:rPr>
      </w:pPr>
    </w:p>
    <w:p w:rsidR="00191B0D" w:rsidRDefault="00191B0D" w:rsidP="00917AAC">
      <w:pPr>
        <w:pStyle w:val="Default"/>
        <w:jc w:val="both"/>
        <w:rPr>
          <w:b/>
          <w:bCs/>
        </w:rPr>
      </w:pPr>
    </w:p>
    <w:p w:rsidR="00191B0D" w:rsidRDefault="00191B0D" w:rsidP="00917AAC">
      <w:pPr>
        <w:pStyle w:val="Default"/>
        <w:jc w:val="both"/>
        <w:rPr>
          <w:b/>
          <w:bCs/>
        </w:rPr>
      </w:pPr>
    </w:p>
    <w:p w:rsidR="00191B0D" w:rsidRDefault="00191B0D" w:rsidP="00917AAC">
      <w:pPr>
        <w:pStyle w:val="Default"/>
        <w:jc w:val="both"/>
        <w:rPr>
          <w:b/>
          <w:bCs/>
        </w:rPr>
      </w:pPr>
    </w:p>
    <w:p w:rsidR="00191B0D" w:rsidRDefault="00191B0D" w:rsidP="00917AAC">
      <w:pPr>
        <w:pStyle w:val="Default"/>
        <w:jc w:val="both"/>
        <w:rPr>
          <w:b/>
          <w:bCs/>
        </w:rPr>
      </w:pPr>
    </w:p>
    <w:p w:rsidR="00191B0D" w:rsidRDefault="00191B0D" w:rsidP="00917AAC">
      <w:pPr>
        <w:pStyle w:val="Default"/>
        <w:jc w:val="both"/>
        <w:rPr>
          <w:b/>
          <w:bCs/>
        </w:rPr>
      </w:pPr>
    </w:p>
    <w:p w:rsidR="00BA5630" w:rsidRPr="007E6D27" w:rsidRDefault="00BA5630" w:rsidP="00917AAC">
      <w:pPr>
        <w:pStyle w:val="Default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</w:rPr>
        <w:lastRenderedPageBreak/>
        <w:t>Ek-2</w:t>
      </w:r>
    </w:p>
    <w:p w:rsidR="00BA5630" w:rsidRPr="007E6D27" w:rsidRDefault="00BA5630" w:rsidP="00CE44D7">
      <w:pPr>
        <w:pStyle w:val="Default"/>
        <w:jc w:val="center"/>
        <w:rPr>
          <w:b/>
          <w:bCs/>
        </w:rPr>
      </w:pPr>
      <w:r w:rsidRPr="007E6D27">
        <w:rPr>
          <w:b/>
        </w:rPr>
        <w:t xml:space="preserve">ÖĞRETİM ELEMANI </w:t>
      </w:r>
      <w:r w:rsidR="00C85CB3" w:rsidRPr="007E6D27">
        <w:rPr>
          <w:b/>
        </w:rPr>
        <w:t>KATILIM BİLGİ FORMU</w:t>
      </w:r>
    </w:p>
    <w:p w:rsidR="00BA5630" w:rsidRDefault="00BA5630" w:rsidP="00CE44D7">
      <w:pPr>
        <w:pStyle w:val="Default"/>
        <w:jc w:val="both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637"/>
        <w:gridCol w:w="1163"/>
        <w:gridCol w:w="1582"/>
        <w:gridCol w:w="3382"/>
      </w:tblGrid>
      <w:tr w:rsidR="00BA5630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Öğretim Elemanın;</w:t>
            </w: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Adı-Soyadı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Unvanı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Birimi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Bölümü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:rsidR="00BA5630" w:rsidRPr="00E11194" w:rsidRDefault="00BA5630" w:rsidP="00E11194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Etkinliğin;</w:t>
            </w: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Türü</w:t>
            </w:r>
          </w:p>
        </w:tc>
        <w:tc>
          <w:tcPr>
            <w:tcW w:w="1800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Yurtdışı</w:t>
            </w: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Yurtiçi</w:t>
            </w:r>
          </w:p>
        </w:tc>
        <w:tc>
          <w:tcPr>
            <w:tcW w:w="4964" w:type="dxa"/>
            <w:gridSpan w:val="2"/>
            <w:vAlign w:val="center"/>
          </w:tcPr>
          <w:p w:rsidR="0012403A" w:rsidRDefault="0012403A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Konferans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Bienal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Gösterim</w:t>
            </w: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Sempozyum     </w:t>
            </w: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Trienal</w:t>
            </w:r>
            <w:proofErr w:type="spellEnd"/>
            <w:r>
              <w:rPr>
                <w:bCs/>
              </w:rPr>
              <w:t xml:space="preserve"> (  ) </w:t>
            </w:r>
            <w:r w:rsidR="00BA5630" w:rsidRPr="00E11194">
              <w:rPr>
                <w:bCs/>
              </w:rPr>
              <w:t>Diğer</w:t>
            </w: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Kongre 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Gösteri</w:t>
            </w:r>
          </w:p>
          <w:p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Çalıştay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Dinleti</w:t>
            </w:r>
          </w:p>
          <w:p w:rsidR="00BA5630" w:rsidRDefault="00E11194" w:rsidP="00E11194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Sergi     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Festival</w:t>
            </w:r>
          </w:p>
          <w:p w:rsidR="0012403A" w:rsidRPr="00E11194" w:rsidRDefault="0012403A" w:rsidP="00E11194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Adı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Yeri/Adresi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Merge w:val="restart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Düzenlenme Tarihleri</w:t>
            </w:r>
          </w:p>
        </w:tc>
        <w:tc>
          <w:tcPr>
            <w:tcW w:w="3382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Başlama Tarihi</w:t>
            </w:r>
          </w:p>
        </w:tc>
        <w:tc>
          <w:tcPr>
            <w:tcW w:w="3382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Merge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Bitiş Tarihi</w:t>
            </w:r>
          </w:p>
        </w:tc>
        <w:tc>
          <w:tcPr>
            <w:tcW w:w="3382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Bildirinin/Sanatsal Etkinliğin;</w:t>
            </w: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Başlığı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Yazar İsimleri (sırasıyla)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Yalova Üniversitesi Rektörlüğü Görevlendirme Onay Tarihi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Evrak Kayıt Tarih ve Sayısı</w:t>
            </w:r>
          </w:p>
        </w:tc>
        <w:tc>
          <w:tcPr>
            <w:tcW w:w="6764" w:type="dxa"/>
            <w:gridSpan w:val="4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12403A">
        <w:trPr>
          <w:trHeight w:val="1533"/>
        </w:trPr>
        <w:tc>
          <w:tcPr>
            <w:tcW w:w="2448" w:type="dxa"/>
            <w:vAlign w:val="center"/>
          </w:tcPr>
          <w:p w:rsidR="005D525F" w:rsidRDefault="005D525F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Görevlendirmenin Şekli</w:t>
            </w:r>
          </w:p>
          <w:p w:rsidR="00BA5630" w:rsidRPr="00E11194" w:rsidRDefault="00BA5630" w:rsidP="005D525F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Yolluklu</w:t>
            </w:r>
            <w:proofErr w:type="spellEnd"/>
          </w:p>
          <w:p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Yolluksuz</w:t>
            </w:r>
          </w:p>
        </w:tc>
        <w:tc>
          <w:tcPr>
            <w:tcW w:w="3382" w:type="dxa"/>
            <w:vAlign w:val="center"/>
          </w:tcPr>
          <w:p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Yevmiyeli</w:t>
            </w:r>
          </w:p>
          <w:p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Yevmiyesiz</w:t>
            </w:r>
            <w:proofErr w:type="spellEnd"/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lastRenderedPageBreak/>
              <w:t>Seyahat Şekli</w:t>
            </w:r>
          </w:p>
        </w:tc>
        <w:tc>
          <w:tcPr>
            <w:tcW w:w="6764" w:type="dxa"/>
            <w:gridSpan w:val="4"/>
            <w:vAlign w:val="center"/>
          </w:tcPr>
          <w:p w:rsidR="005B108D" w:rsidRDefault="005B108D" w:rsidP="005D525F">
            <w:pPr>
              <w:pStyle w:val="Default"/>
              <w:spacing w:line="276" w:lineRule="auto"/>
              <w:rPr>
                <w:bCs/>
              </w:rPr>
            </w:pPr>
          </w:p>
          <w:p w:rsidR="005B108D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Uçak</w:t>
            </w:r>
          </w:p>
          <w:p w:rsidR="005B108D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  ) Otobüs</w:t>
            </w:r>
          </w:p>
          <w:p w:rsidR="00BA5630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  ) Diğer</w:t>
            </w:r>
          </w:p>
          <w:p w:rsidR="005B108D" w:rsidRPr="00E11194" w:rsidRDefault="005B108D" w:rsidP="005D525F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2448" w:type="dxa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Katılım Ücreti</w:t>
            </w:r>
          </w:p>
        </w:tc>
        <w:tc>
          <w:tcPr>
            <w:tcW w:w="6764" w:type="dxa"/>
            <w:gridSpan w:val="4"/>
            <w:vAlign w:val="center"/>
          </w:tcPr>
          <w:p w:rsidR="005B108D" w:rsidRDefault="005B108D" w:rsidP="00686419">
            <w:pPr>
              <w:pStyle w:val="Default"/>
              <w:spacing w:line="276" w:lineRule="auto"/>
              <w:rPr>
                <w:bCs/>
              </w:rPr>
            </w:pPr>
          </w:p>
          <w:p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Var (</w:t>
            </w:r>
            <w:proofErr w:type="gramStart"/>
            <w:r w:rsidR="00BA5630" w:rsidRPr="00E11194">
              <w:rPr>
                <w:bCs/>
              </w:rPr>
              <w:t>……….</w:t>
            </w:r>
            <w:proofErr w:type="gramEnd"/>
            <w:r w:rsidR="00BA5630" w:rsidRPr="00E11194">
              <w:rPr>
                <w:bCs/>
              </w:rPr>
              <w:t>)</w:t>
            </w:r>
          </w:p>
          <w:p w:rsidR="00BA5630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Yok</w:t>
            </w:r>
          </w:p>
          <w:p w:rsidR="005B108D" w:rsidRPr="00E11194" w:rsidRDefault="005B108D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</w:pPr>
            <w:r w:rsidRPr="00E11194">
              <w:t xml:space="preserve">Görevlendirmenin İçeriği; </w:t>
            </w: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Çalışmanın Amacı</w:t>
            </w:r>
          </w:p>
        </w:tc>
        <w:tc>
          <w:tcPr>
            <w:tcW w:w="6127" w:type="dxa"/>
            <w:gridSpan w:val="3"/>
            <w:vAlign w:val="center"/>
          </w:tcPr>
          <w:p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Görevlendirme Süresince Yapılan Çalışmalar</w:t>
            </w:r>
          </w:p>
        </w:tc>
        <w:tc>
          <w:tcPr>
            <w:tcW w:w="6127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Değerlendirme ve Sonuç</w:t>
            </w:r>
          </w:p>
        </w:tc>
        <w:tc>
          <w:tcPr>
            <w:tcW w:w="6127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Edinilen Deneyim, Üniversiteye Katkısı ve Geri Dönüşümü</w:t>
            </w:r>
          </w:p>
        </w:tc>
        <w:tc>
          <w:tcPr>
            <w:tcW w:w="6127" w:type="dxa"/>
            <w:gridSpan w:val="3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Eklemek İstediğiniz Hususlar</w:t>
            </w:r>
          </w:p>
        </w:tc>
        <w:tc>
          <w:tcPr>
            <w:tcW w:w="6127" w:type="dxa"/>
            <w:gridSpan w:val="3"/>
            <w:vAlign w:val="center"/>
          </w:tcPr>
          <w:p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5B108D">
            <w:pPr>
              <w:pStyle w:val="Default"/>
              <w:spacing w:after="200" w:line="276" w:lineRule="auto"/>
            </w:pPr>
            <w:r w:rsidRPr="00E11194">
              <w:t>Ekler (</w:t>
            </w:r>
            <w:proofErr w:type="gramStart"/>
            <w:r w:rsidRPr="0012403A">
              <w:t>Varsa  L</w:t>
            </w:r>
            <w:r w:rsidRPr="00E11194">
              <w:t>iste</w:t>
            </w:r>
            <w:proofErr w:type="gramEnd"/>
            <w:r w:rsidRPr="00E11194">
              <w:t xml:space="preserve"> Olarak):Fotoğraf, video</w:t>
            </w:r>
          </w:p>
        </w:tc>
        <w:tc>
          <w:tcPr>
            <w:tcW w:w="6127" w:type="dxa"/>
            <w:gridSpan w:val="3"/>
            <w:vAlign w:val="center"/>
          </w:tcPr>
          <w:p w:rsidR="005B108D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  <w:r w:rsidRPr="00E11194">
              <w:t>Raporun ulaştırılmasında yarar görülen birim (isimleri)</w:t>
            </w:r>
          </w:p>
        </w:tc>
        <w:tc>
          <w:tcPr>
            <w:tcW w:w="6127" w:type="dxa"/>
            <w:gridSpan w:val="3"/>
            <w:vAlign w:val="center"/>
          </w:tcPr>
          <w:p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</w:tbl>
    <w:p w:rsidR="00BA5630" w:rsidRDefault="00BA5630" w:rsidP="00917AAC">
      <w:pPr>
        <w:pStyle w:val="Default"/>
        <w:jc w:val="both"/>
        <w:rPr>
          <w:b/>
          <w:bCs/>
        </w:rPr>
      </w:pPr>
    </w:p>
    <w:sectPr w:rsidR="00BA5630" w:rsidSect="00344EB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C6" w:rsidRDefault="002720C6" w:rsidP="00D45272">
      <w:pPr>
        <w:spacing w:after="0" w:line="240" w:lineRule="auto"/>
      </w:pPr>
      <w:r>
        <w:separator/>
      </w:r>
    </w:p>
  </w:endnote>
  <w:endnote w:type="continuationSeparator" w:id="0">
    <w:p w:rsidR="002720C6" w:rsidRDefault="002720C6" w:rsidP="00D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30" w:rsidRDefault="00C53301" w:rsidP="00051EE8">
    <w:pPr>
      <w:pStyle w:val="Altbilgi"/>
      <w:framePr w:wrap="none" w:vAnchor="text" w:hAnchor="text" w:xAlign="center" w:y="1"/>
      <w:rPr>
        <w:rStyle w:val="SayfaNumaras"/>
      </w:rPr>
    </w:pPr>
    <w:r>
      <w:rPr>
        <w:rStyle w:val="SayfaNumaras"/>
      </w:rPr>
      <w:fldChar w:fldCharType="begin"/>
    </w:r>
    <w:r w:rsidR="00BA563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A5630" w:rsidRDefault="00BA56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F8" w:rsidRDefault="00C53301">
    <w:pPr>
      <w:pStyle w:val="Altbilgi"/>
      <w:jc w:val="right"/>
    </w:pPr>
    <w:r>
      <w:fldChar w:fldCharType="begin"/>
    </w:r>
    <w:r w:rsidR="00EF06F8">
      <w:instrText>PAGE   \* MERGEFORMAT</w:instrText>
    </w:r>
    <w:r>
      <w:fldChar w:fldCharType="separate"/>
    </w:r>
    <w:r w:rsidR="00EF0D80">
      <w:rPr>
        <w:noProof/>
      </w:rPr>
      <w:t>4</w:t>
    </w:r>
    <w:r>
      <w:fldChar w:fldCharType="end"/>
    </w:r>
  </w:p>
  <w:p w:rsidR="00BA5630" w:rsidRDefault="00BA56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C6" w:rsidRDefault="002720C6" w:rsidP="00D45272">
      <w:pPr>
        <w:spacing w:after="0" w:line="240" w:lineRule="auto"/>
      </w:pPr>
      <w:r>
        <w:separator/>
      </w:r>
    </w:p>
  </w:footnote>
  <w:footnote w:type="continuationSeparator" w:id="0">
    <w:p w:rsidR="002720C6" w:rsidRDefault="002720C6" w:rsidP="00D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4"/>
      <w:numFmt w:val="lowerLetter"/>
      <w:lvlText w:val="%1)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625A62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" w15:restartNumberingAfterBreak="0">
    <w:nsid w:val="0475197B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" w15:restartNumberingAfterBreak="0">
    <w:nsid w:val="07502CC9"/>
    <w:multiLevelType w:val="multilevel"/>
    <w:tmpl w:val="BF1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518EB"/>
    <w:multiLevelType w:val="multilevel"/>
    <w:tmpl w:val="307E9A4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5" w15:restartNumberingAfterBreak="0">
    <w:nsid w:val="0CAB35F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6" w15:restartNumberingAfterBreak="0">
    <w:nsid w:val="0CD329BF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7" w15:restartNumberingAfterBreak="0">
    <w:nsid w:val="0F457609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8" w15:restartNumberingAfterBreak="0">
    <w:nsid w:val="13DC0656"/>
    <w:multiLevelType w:val="multilevel"/>
    <w:tmpl w:val="66C88C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9" w15:restartNumberingAfterBreak="0">
    <w:nsid w:val="16C52FA0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0" w15:restartNumberingAfterBreak="0">
    <w:nsid w:val="184C5421"/>
    <w:multiLevelType w:val="hybridMultilevel"/>
    <w:tmpl w:val="2788F816"/>
    <w:lvl w:ilvl="0" w:tplc="747E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E0537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2" w15:restartNumberingAfterBreak="0">
    <w:nsid w:val="1ABD058B"/>
    <w:multiLevelType w:val="hybridMultilevel"/>
    <w:tmpl w:val="8D1CD7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B885D6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4" w15:restartNumberingAfterBreak="0">
    <w:nsid w:val="1DDF2275"/>
    <w:multiLevelType w:val="multilevel"/>
    <w:tmpl w:val="69AECB0A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5" w15:restartNumberingAfterBreak="0">
    <w:nsid w:val="20663117"/>
    <w:multiLevelType w:val="multilevel"/>
    <w:tmpl w:val="11D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5F14A8"/>
    <w:multiLevelType w:val="multilevel"/>
    <w:tmpl w:val="C6A65B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7" w15:restartNumberingAfterBreak="0">
    <w:nsid w:val="29B377DE"/>
    <w:multiLevelType w:val="multilevel"/>
    <w:tmpl w:val="455E990E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8" w15:restartNumberingAfterBreak="0">
    <w:nsid w:val="2EF76555"/>
    <w:multiLevelType w:val="multilevel"/>
    <w:tmpl w:val="C3CAB4F8"/>
    <w:lvl w:ilvl="0">
      <w:start w:val="1"/>
      <w:numFmt w:val="lowerLetter"/>
      <w:lvlText w:val="(%1)"/>
      <w:lvlJc w:val="left"/>
      <w:pPr>
        <w:tabs>
          <w:tab w:val="num" w:pos="0"/>
        </w:tabs>
        <w:ind w:left="113" w:hanging="2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9" w15:restartNumberingAfterBreak="0">
    <w:nsid w:val="2FF92F6A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0" w15:restartNumberingAfterBreak="0">
    <w:nsid w:val="30EA3A88"/>
    <w:multiLevelType w:val="multilevel"/>
    <w:tmpl w:val="8C0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946373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2" w15:restartNumberingAfterBreak="0">
    <w:nsid w:val="346D6CF8"/>
    <w:multiLevelType w:val="multilevel"/>
    <w:tmpl w:val="4D5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C4626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4" w15:restartNumberingAfterBreak="0">
    <w:nsid w:val="3AEC2233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5" w15:restartNumberingAfterBreak="0">
    <w:nsid w:val="3C4A1505"/>
    <w:multiLevelType w:val="multilevel"/>
    <w:tmpl w:val="4D7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6236E8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7" w15:restartNumberingAfterBreak="0">
    <w:nsid w:val="3EF4549A"/>
    <w:multiLevelType w:val="multilevel"/>
    <w:tmpl w:val="9B847C7C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8" w15:restartNumberingAfterBreak="0">
    <w:nsid w:val="3F765191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9" w15:restartNumberingAfterBreak="0">
    <w:nsid w:val="43305190"/>
    <w:multiLevelType w:val="hybridMultilevel"/>
    <w:tmpl w:val="CE343E70"/>
    <w:lvl w:ilvl="0" w:tplc="77FEDE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C6986"/>
    <w:multiLevelType w:val="multilevel"/>
    <w:tmpl w:val="F45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BD1E4F"/>
    <w:multiLevelType w:val="multilevel"/>
    <w:tmpl w:val="5CE4F2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2" w15:restartNumberingAfterBreak="0">
    <w:nsid w:val="4AB54F2D"/>
    <w:multiLevelType w:val="multilevel"/>
    <w:tmpl w:val="517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B65D2B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4" w15:restartNumberingAfterBreak="0">
    <w:nsid w:val="4BF06E48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5" w15:restartNumberingAfterBreak="0">
    <w:nsid w:val="53F641D4"/>
    <w:multiLevelType w:val="hybridMultilevel"/>
    <w:tmpl w:val="6E1458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5176E"/>
    <w:multiLevelType w:val="hybridMultilevel"/>
    <w:tmpl w:val="284650A4"/>
    <w:lvl w:ilvl="0" w:tplc="9D2641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F00C42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8" w15:restartNumberingAfterBreak="0">
    <w:nsid w:val="6B950423"/>
    <w:multiLevelType w:val="hybridMultilevel"/>
    <w:tmpl w:val="73CA70E2"/>
    <w:lvl w:ilvl="0" w:tplc="19AC6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07E83"/>
    <w:multiLevelType w:val="multilevel"/>
    <w:tmpl w:val="D3A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BD6931"/>
    <w:multiLevelType w:val="multilevel"/>
    <w:tmpl w:val="943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969BC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2" w15:restartNumberingAfterBreak="0">
    <w:nsid w:val="7A196595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43" w15:restartNumberingAfterBreak="0">
    <w:nsid w:val="7CD838E4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4" w15:restartNumberingAfterBreak="0">
    <w:nsid w:val="7D753A0E"/>
    <w:multiLevelType w:val="hybridMultilevel"/>
    <w:tmpl w:val="D3A053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32"/>
  </w:num>
  <w:num w:numId="5">
    <w:abstractNumId w:val="30"/>
  </w:num>
  <w:num w:numId="6">
    <w:abstractNumId w:val="36"/>
  </w:num>
  <w:num w:numId="7">
    <w:abstractNumId w:val="10"/>
  </w:num>
  <w:num w:numId="8">
    <w:abstractNumId w:val="15"/>
  </w:num>
  <w:num w:numId="9">
    <w:abstractNumId w:val="0"/>
  </w:num>
  <w:num w:numId="10">
    <w:abstractNumId w:val="38"/>
  </w:num>
  <w:num w:numId="11">
    <w:abstractNumId w:val="29"/>
  </w:num>
  <w:num w:numId="12">
    <w:abstractNumId w:val="24"/>
  </w:num>
  <w:num w:numId="13">
    <w:abstractNumId w:val="40"/>
  </w:num>
  <w:num w:numId="14">
    <w:abstractNumId w:val="18"/>
  </w:num>
  <w:num w:numId="15">
    <w:abstractNumId w:val="27"/>
  </w:num>
  <w:num w:numId="16">
    <w:abstractNumId w:val="4"/>
  </w:num>
  <w:num w:numId="17">
    <w:abstractNumId w:val="42"/>
  </w:num>
  <w:num w:numId="18">
    <w:abstractNumId w:val="33"/>
  </w:num>
  <w:num w:numId="19">
    <w:abstractNumId w:val="43"/>
  </w:num>
  <w:num w:numId="20">
    <w:abstractNumId w:val="6"/>
  </w:num>
  <w:num w:numId="21">
    <w:abstractNumId w:val="28"/>
  </w:num>
  <w:num w:numId="22">
    <w:abstractNumId w:val="31"/>
  </w:num>
  <w:num w:numId="23">
    <w:abstractNumId w:val="16"/>
  </w:num>
  <w:num w:numId="24">
    <w:abstractNumId w:val="17"/>
  </w:num>
  <w:num w:numId="25">
    <w:abstractNumId w:val="19"/>
  </w:num>
  <w:num w:numId="26">
    <w:abstractNumId w:val="22"/>
  </w:num>
  <w:num w:numId="27">
    <w:abstractNumId w:val="1"/>
  </w:num>
  <w:num w:numId="28">
    <w:abstractNumId w:val="8"/>
  </w:num>
  <w:num w:numId="29">
    <w:abstractNumId w:val="26"/>
  </w:num>
  <w:num w:numId="30">
    <w:abstractNumId w:val="41"/>
  </w:num>
  <w:num w:numId="31">
    <w:abstractNumId w:val="14"/>
  </w:num>
  <w:num w:numId="32">
    <w:abstractNumId w:val="12"/>
  </w:num>
  <w:num w:numId="33">
    <w:abstractNumId w:val="44"/>
  </w:num>
  <w:num w:numId="34">
    <w:abstractNumId w:val="39"/>
  </w:num>
  <w:num w:numId="35">
    <w:abstractNumId w:val="23"/>
  </w:num>
  <w:num w:numId="36">
    <w:abstractNumId w:val="34"/>
  </w:num>
  <w:num w:numId="37">
    <w:abstractNumId w:val="37"/>
  </w:num>
  <w:num w:numId="38">
    <w:abstractNumId w:val="11"/>
  </w:num>
  <w:num w:numId="39">
    <w:abstractNumId w:val="2"/>
  </w:num>
  <w:num w:numId="40">
    <w:abstractNumId w:val="13"/>
  </w:num>
  <w:num w:numId="41">
    <w:abstractNumId w:val="5"/>
  </w:num>
  <w:num w:numId="42">
    <w:abstractNumId w:val="21"/>
  </w:num>
  <w:num w:numId="43">
    <w:abstractNumId w:val="7"/>
  </w:num>
  <w:num w:numId="44">
    <w:abstractNumId w:val="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CA"/>
    <w:rsid w:val="0000080A"/>
    <w:rsid w:val="0000134C"/>
    <w:rsid w:val="0000596B"/>
    <w:rsid w:val="00005FCC"/>
    <w:rsid w:val="00006823"/>
    <w:rsid w:val="000074E5"/>
    <w:rsid w:val="000123FD"/>
    <w:rsid w:val="00024918"/>
    <w:rsid w:val="00026BE1"/>
    <w:rsid w:val="00036FA3"/>
    <w:rsid w:val="0003734E"/>
    <w:rsid w:val="00044DAD"/>
    <w:rsid w:val="00046CE3"/>
    <w:rsid w:val="000471CF"/>
    <w:rsid w:val="00051B37"/>
    <w:rsid w:val="00051EE8"/>
    <w:rsid w:val="0005292E"/>
    <w:rsid w:val="00053456"/>
    <w:rsid w:val="00060F50"/>
    <w:rsid w:val="00062E30"/>
    <w:rsid w:val="0006321F"/>
    <w:rsid w:val="00063570"/>
    <w:rsid w:val="00066C13"/>
    <w:rsid w:val="00071454"/>
    <w:rsid w:val="00077201"/>
    <w:rsid w:val="00082BF8"/>
    <w:rsid w:val="00084354"/>
    <w:rsid w:val="0008686F"/>
    <w:rsid w:val="00091752"/>
    <w:rsid w:val="00092583"/>
    <w:rsid w:val="000A0D34"/>
    <w:rsid w:val="000A70B2"/>
    <w:rsid w:val="000B1888"/>
    <w:rsid w:val="000B3FA7"/>
    <w:rsid w:val="000B7008"/>
    <w:rsid w:val="000C0B00"/>
    <w:rsid w:val="000C5E6B"/>
    <w:rsid w:val="000C7C50"/>
    <w:rsid w:val="000D0BCE"/>
    <w:rsid w:val="000D1F19"/>
    <w:rsid w:val="000E052D"/>
    <w:rsid w:val="000E3A85"/>
    <w:rsid w:val="000F30F0"/>
    <w:rsid w:val="000F542C"/>
    <w:rsid w:val="00104126"/>
    <w:rsid w:val="0010702C"/>
    <w:rsid w:val="00117D14"/>
    <w:rsid w:val="00122481"/>
    <w:rsid w:val="0012403A"/>
    <w:rsid w:val="00125E4B"/>
    <w:rsid w:val="00126D62"/>
    <w:rsid w:val="00133759"/>
    <w:rsid w:val="00146856"/>
    <w:rsid w:val="001563CC"/>
    <w:rsid w:val="001708E1"/>
    <w:rsid w:val="001765DE"/>
    <w:rsid w:val="00184312"/>
    <w:rsid w:val="001870D9"/>
    <w:rsid w:val="00191B0D"/>
    <w:rsid w:val="001A739B"/>
    <w:rsid w:val="001A7826"/>
    <w:rsid w:val="001B25E8"/>
    <w:rsid w:val="001B5EC8"/>
    <w:rsid w:val="001C14DC"/>
    <w:rsid w:val="001C7FC0"/>
    <w:rsid w:val="001E0EBF"/>
    <w:rsid w:val="001F0187"/>
    <w:rsid w:val="001F4447"/>
    <w:rsid w:val="001F6017"/>
    <w:rsid w:val="00201D23"/>
    <w:rsid w:val="00202688"/>
    <w:rsid w:val="002212D4"/>
    <w:rsid w:val="00225577"/>
    <w:rsid w:val="00232011"/>
    <w:rsid w:val="00235FED"/>
    <w:rsid w:val="0023731D"/>
    <w:rsid w:val="00243594"/>
    <w:rsid w:val="00244670"/>
    <w:rsid w:val="002604D6"/>
    <w:rsid w:val="002636E9"/>
    <w:rsid w:val="00264DB4"/>
    <w:rsid w:val="00264E95"/>
    <w:rsid w:val="00271BA1"/>
    <w:rsid w:val="002720C6"/>
    <w:rsid w:val="00284F9B"/>
    <w:rsid w:val="002A46F8"/>
    <w:rsid w:val="002A6FB9"/>
    <w:rsid w:val="002B38DB"/>
    <w:rsid w:val="002B450E"/>
    <w:rsid w:val="002B7DDE"/>
    <w:rsid w:val="002C064D"/>
    <w:rsid w:val="002C11D0"/>
    <w:rsid w:val="002C7105"/>
    <w:rsid w:val="002D4BB6"/>
    <w:rsid w:val="002E7F0A"/>
    <w:rsid w:val="002F17DA"/>
    <w:rsid w:val="002F56B4"/>
    <w:rsid w:val="002F5976"/>
    <w:rsid w:val="00304966"/>
    <w:rsid w:val="003064A3"/>
    <w:rsid w:val="00307EC8"/>
    <w:rsid w:val="00310A60"/>
    <w:rsid w:val="00310B46"/>
    <w:rsid w:val="00316C24"/>
    <w:rsid w:val="00321751"/>
    <w:rsid w:val="00322459"/>
    <w:rsid w:val="00326A7A"/>
    <w:rsid w:val="00327B5C"/>
    <w:rsid w:val="0033418A"/>
    <w:rsid w:val="00336624"/>
    <w:rsid w:val="00336E66"/>
    <w:rsid w:val="00337223"/>
    <w:rsid w:val="003376E3"/>
    <w:rsid w:val="0034290C"/>
    <w:rsid w:val="00343371"/>
    <w:rsid w:val="00344326"/>
    <w:rsid w:val="0034457F"/>
    <w:rsid w:val="00344EB5"/>
    <w:rsid w:val="00352FE7"/>
    <w:rsid w:val="003531B3"/>
    <w:rsid w:val="00354E5A"/>
    <w:rsid w:val="00366D65"/>
    <w:rsid w:val="0037640E"/>
    <w:rsid w:val="00384814"/>
    <w:rsid w:val="00387003"/>
    <w:rsid w:val="00387689"/>
    <w:rsid w:val="003942E4"/>
    <w:rsid w:val="003956DE"/>
    <w:rsid w:val="003960CA"/>
    <w:rsid w:val="00396410"/>
    <w:rsid w:val="00396CCC"/>
    <w:rsid w:val="0039793F"/>
    <w:rsid w:val="003A7979"/>
    <w:rsid w:val="003B1ECD"/>
    <w:rsid w:val="003B5FA8"/>
    <w:rsid w:val="003C1ACD"/>
    <w:rsid w:val="003D1734"/>
    <w:rsid w:val="003D2CDC"/>
    <w:rsid w:val="003D3C92"/>
    <w:rsid w:val="003D7A66"/>
    <w:rsid w:val="003E1BE9"/>
    <w:rsid w:val="003F450D"/>
    <w:rsid w:val="004021F7"/>
    <w:rsid w:val="00404B51"/>
    <w:rsid w:val="00416EC5"/>
    <w:rsid w:val="00424980"/>
    <w:rsid w:val="004255EC"/>
    <w:rsid w:val="0042590E"/>
    <w:rsid w:val="0042673E"/>
    <w:rsid w:val="004278D1"/>
    <w:rsid w:val="0043231C"/>
    <w:rsid w:val="00432580"/>
    <w:rsid w:val="00433B51"/>
    <w:rsid w:val="00446DC6"/>
    <w:rsid w:val="0045533E"/>
    <w:rsid w:val="0045694D"/>
    <w:rsid w:val="00460A68"/>
    <w:rsid w:val="00467338"/>
    <w:rsid w:val="00471DD0"/>
    <w:rsid w:val="004730C1"/>
    <w:rsid w:val="00482B1C"/>
    <w:rsid w:val="004847B7"/>
    <w:rsid w:val="0048602F"/>
    <w:rsid w:val="0049252A"/>
    <w:rsid w:val="004A13EB"/>
    <w:rsid w:val="004A1995"/>
    <w:rsid w:val="004A1E03"/>
    <w:rsid w:val="004A3738"/>
    <w:rsid w:val="004B1223"/>
    <w:rsid w:val="004B179C"/>
    <w:rsid w:val="004B776F"/>
    <w:rsid w:val="004C1558"/>
    <w:rsid w:val="004C1E2F"/>
    <w:rsid w:val="004D2AA5"/>
    <w:rsid w:val="004D4990"/>
    <w:rsid w:val="004E3DE2"/>
    <w:rsid w:val="004E456C"/>
    <w:rsid w:val="004F0F96"/>
    <w:rsid w:val="00505B2E"/>
    <w:rsid w:val="00506B2C"/>
    <w:rsid w:val="00510227"/>
    <w:rsid w:val="00515469"/>
    <w:rsid w:val="00516C45"/>
    <w:rsid w:val="00524B58"/>
    <w:rsid w:val="005257C4"/>
    <w:rsid w:val="00531959"/>
    <w:rsid w:val="0053248A"/>
    <w:rsid w:val="00534049"/>
    <w:rsid w:val="005369D8"/>
    <w:rsid w:val="005378FF"/>
    <w:rsid w:val="00537D5A"/>
    <w:rsid w:val="00537FED"/>
    <w:rsid w:val="00545503"/>
    <w:rsid w:val="0054573F"/>
    <w:rsid w:val="00551AC6"/>
    <w:rsid w:val="00551AD6"/>
    <w:rsid w:val="00552B6A"/>
    <w:rsid w:val="00560B29"/>
    <w:rsid w:val="00577D69"/>
    <w:rsid w:val="00585058"/>
    <w:rsid w:val="005871DB"/>
    <w:rsid w:val="0059449B"/>
    <w:rsid w:val="00594B6A"/>
    <w:rsid w:val="00595091"/>
    <w:rsid w:val="005A2540"/>
    <w:rsid w:val="005B108D"/>
    <w:rsid w:val="005B440B"/>
    <w:rsid w:val="005C1487"/>
    <w:rsid w:val="005D525F"/>
    <w:rsid w:val="005E73B9"/>
    <w:rsid w:val="005F1F64"/>
    <w:rsid w:val="00601743"/>
    <w:rsid w:val="0060321D"/>
    <w:rsid w:val="006033AC"/>
    <w:rsid w:val="006051B8"/>
    <w:rsid w:val="00606216"/>
    <w:rsid w:val="00615C17"/>
    <w:rsid w:val="00626B40"/>
    <w:rsid w:val="006272EC"/>
    <w:rsid w:val="00634529"/>
    <w:rsid w:val="006366A4"/>
    <w:rsid w:val="006512A8"/>
    <w:rsid w:val="0065219D"/>
    <w:rsid w:val="00653A67"/>
    <w:rsid w:val="0065509F"/>
    <w:rsid w:val="00661D4C"/>
    <w:rsid w:val="00684F89"/>
    <w:rsid w:val="00686419"/>
    <w:rsid w:val="00695A28"/>
    <w:rsid w:val="006C1402"/>
    <w:rsid w:val="006C29EB"/>
    <w:rsid w:val="006C2A7B"/>
    <w:rsid w:val="006D116D"/>
    <w:rsid w:val="006D27AD"/>
    <w:rsid w:val="006D3C97"/>
    <w:rsid w:val="006D62FF"/>
    <w:rsid w:val="006D6BC1"/>
    <w:rsid w:val="006E07B6"/>
    <w:rsid w:val="006E55C0"/>
    <w:rsid w:val="006F197B"/>
    <w:rsid w:val="006F2D03"/>
    <w:rsid w:val="006F3CCB"/>
    <w:rsid w:val="00701954"/>
    <w:rsid w:val="0070296B"/>
    <w:rsid w:val="007030F6"/>
    <w:rsid w:val="00706B6F"/>
    <w:rsid w:val="00712474"/>
    <w:rsid w:val="00727BCA"/>
    <w:rsid w:val="00731324"/>
    <w:rsid w:val="00736951"/>
    <w:rsid w:val="007509C9"/>
    <w:rsid w:val="00755223"/>
    <w:rsid w:val="007622F6"/>
    <w:rsid w:val="00763A3A"/>
    <w:rsid w:val="00767782"/>
    <w:rsid w:val="0077046F"/>
    <w:rsid w:val="0077187E"/>
    <w:rsid w:val="00780AE1"/>
    <w:rsid w:val="0078550D"/>
    <w:rsid w:val="00792682"/>
    <w:rsid w:val="007B3358"/>
    <w:rsid w:val="007B478B"/>
    <w:rsid w:val="007B73D4"/>
    <w:rsid w:val="007D1169"/>
    <w:rsid w:val="007D6C14"/>
    <w:rsid w:val="007E6D27"/>
    <w:rsid w:val="007F078C"/>
    <w:rsid w:val="007F081C"/>
    <w:rsid w:val="007F2CB9"/>
    <w:rsid w:val="00804741"/>
    <w:rsid w:val="008110B2"/>
    <w:rsid w:val="00813732"/>
    <w:rsid w:val="00815AF5"/>
    <w:rsid w:val="0081678D"/>
    <w:rsid w:val="00817002"/>
    <w:rsid w:val="00821524"/>
    <w:rsid w:val="00830048"/>
    <w:rsid w:val="00833C95"/>
    <w:rsid w:val="008455AB"/>
    <w:rsid w:val="00846E0A"/>
    <w:rsid w:val="008472B1"/>
    <w:rsid w:val="0085460D"/>
    <w:rsid w:val="008619DB"/>
    <w:rsid w:val="008643A1"/>
    <w:rsid w:val="00864DE0"/>
    <w:rsid w:val="00865433"/>
    <w:rsid w:val="00873F95"/>
    <w:rsid w:val="008753FA"/>
    <w:rsid w:val="00882240"/>
    <w:rsid w:val="00882855"/>
    <w:rsid w:val="00885310"/>
    <w:rsid w:val="00887661"/>
    <w:rsid w:val="00891EDC"/>
    <w:rsid w:val="0089608A"/>
    <w:rsid w:val="008965F8"/>
    <w:rsid w:val="008A2EE6"/>
    <w:rsid w:val="008B03E4"/>
    <w:rsid w:val="008B2416"/>
    <w:rsid w:val="008B68BE"/>
    <w:rsid w:val="008C27B6"/>
    <w:rsid w:val="008C6E8F"/>
    <w:rsid w:val="008D0A29"/>
    <w:rsid w:val="008D4929"/>
    <w:rsid w:val="008D5589"/>
    <w:rsid w:val="008F16EC"/>
    <w:rsid w:val="008F4A09"/>
    <w:rsid w:val="009002D4"/>
    <w:rsid w:val="00902B88"/>
    <w:rsid w:val="00905002"/>
    <w:rsid w:val="00907E50"/>
    <w:rsid w:val="00917AAC"/>
    <w:rsid w:val="009216D6"/>
    <w:rsid w:val="00933A7B"/>
    <w:rsid w:val="00933E8E"/>
    <w:rsid w:val="00935DA7"/>
    <w:rsid w:val="00936393"/>
    <w:rsid w:val="00936CA3"/>
    <w:rsid w:val="00957C5E"/>
    <w:rsid w:val="00963F40"/>
    <w:rsid w:val="0096681D"/>
    <w:rsid w:val="009712B1"/>
    <w:rsid w:val="00973AB8"/>
    <w:rsid w:val="0099010D"/>
    <w:rsid w:val="00992E86"/>
    <w:rsid w:val="009A116C"/>
    <w:rsid w:val="009A33C9"/>
    <w:rsid w:val="009B5CEA"/>
    <w:rsid w:val="009C47F3"/>
    <w:rsid w:val="009C6844"/>
    <w:rsid w:val="009D69BC"/>
    <w:rsid w:val="009E3F09"/>
    <w:rsid w:val="009F6842"/>
    <w:rsid w:val="009F68C0"/>
    <w:rsid w:val="00A01029"/>
    <w:rsid w:val="00A076C1"/>
    <w:rsid w:val="00A105FD"/>
    <w:rsid w:val="00A12E7E"/>
    <w:rsid w:val="00A15C8E"/>
    <w:rsid w:val="00A208D2"/>
    <w:rsid w:val="00A26AC5"/>
    <w:rsid w:val="00A27A65"/>
    <w:rsid w:val="00A347DD"/>
    <w:rsid w:val="00A37F32"/>
    <w:rsid w:val="00A43383"/>
    <w:rsid w:val="00A43B0A"/>
    <w:rsid w:val="00A46AFE"/>
    <w:rsid w:val="00A5232D"/>
    <w:rsid w:val="00A67776"/>
    <w:rsid w:val="00A702C3"/>
    <w:rsid w:val="00A7389E"/>
    <w:rsid w:val="00A81DCA"/>
    <w:rsid w:val="00A82306"/>
    <w:rsid w:val="00A83F0A"/>
    <w:rsid w:val="00A85418"/>
    <w:rsid w:val="00AA5217"/>
    <w:rsid w:val="00AB1CBF"/>
    <w:rsid w:val="00AB34C9"/>
    <w:rsid w:val="00AB3C86"/>
    <w:rsid w:val="00AC2931"/>
    <w:rsid w:val="00AD3B46"/>
    <w:rsid w:val="00AE1E7E"/>
    <w:rsid w:val="00AE3433"/>
    <w:rsid w:val="00AE594C"/>
    <w:rsid w:val="00AF39AD"/>
    <w:rsid w:val="00AF3E57"/>
    <w:rsid w:val="00B02C31"/>
    <w:rsid w:val="00B12BB2"/>
    <w:rsid w:val="00B133FD"/>
    <w:rsid w:val="00B34D3A"/>
    <w:rsid w:val="00B3508A"/>
    <w:rsid w:val="00B43604"/>
    <w:rsid w:val="00B4360C"/>
    <w:rsid w:val="00B470FF"/>
    <w:rsid w:val="00B632EF"/>
    <w:rsid w:val="00B71842"/>
    <w:rsid w:val="00B71CED"/>
    <w:rsid w:val="00B7302E"/>
    <w:rsid w:val="00B846EE"/>
    <w:rsid w:val="00B86C47"/>
    <w:rsid w:val="00B94E91"/>
    <w:rsid w:val="00B94ECB"/>
    <w:rsid w:val="00B97714"/>
    <w:rsid w:val="00BA4B5D"/>
    <w:rsid w:val="00BA5630"/>
    <w:rsid w:val="00BB0ED3"/>
    <w:rsid w:val="00BB5A48"/>
    <w:rsid w:val="00BB643B"/>
    <w:rsid w:val="00BB7F9A"/>
    <w:rsid w:val="00BD1573"/>
    <w:rsid w:val="00BD23B6"/>
    <w:rsid w:val="00BD25D5"/>
    <w:rsid w:val="00BD5F41"/>
    <w:rsid w:val="00BD6267"/>
    <w:rsid w:val="00BD7694"/>
    <w:rsid w:val="00BD7934"/>
    <w:rsid w:val="00BE00B4"/>
    <w:rsid w:val="00BE172F"/>
    <w:rsid w:val="00BE3F46"/>
    <w:rsid w:val="00BE4DCF"/>
    <w:rsid w:val="00BE776E"/>
    <w:rsid w:val="00BF15F5"/>
    <w:rsid w:val="00BF4FD1"/>
    <w:rsid w:val="00C0001D"/>
    <w:rsid w:val="00C00E36"/>
    <w:rsid w:val="00C07850"/>
    <w:rsid w:val="00C07C62"/>
    <w:rsid w:val="00C12F55"/>
    <w:rsid w:val="00C17FCD"/>
    <w:rsid w:val="00C20AF8"/>
    <w:rsid w:val="00C22CC4"/>
    <w:rsid w:val="00C26AD6"/>
    <w:rsid w:val="00C35F5B"/>
    <w:rsid w:val="00C36CB8"/>
    <w:rsid w:val="00C43A32"/>
    <w:rsid w:val="00C43A36"/>
    <w:rsid w:val="00C44A27"/>
    <w:rsid w:val="00C472A5"/>
    <w:rsid w:val="00C53301"/>
    <w:rsid w:val="00C557A8"/>
    <w:rsid w:val="00C67B25"/>
    <w:rsid w:val="00C74DA6"/>
    <w:rsid w:val="00C753A9"/>
    <w:rsid w:val="00C85CB3"/>
    <w:rsid w:val="00C87882"/>
    <w:rsid w:val="00C87FDA"/>
    <w:rsid w:val="00CB4984"/>
    <w:rsid w:val="00CC58B8"/>
    <w:rsid w:val="00CC617B"/>
    <w:rsid w:val="00CD06E9"/>
    <w:rsid w:val="00CD4D24"/>
    <w:rsid w:val="00CE036B"/>
    <w:rsid w:val="00CE127D"/>
    <w:rsid w:val="00CE44D7"/>
    <w:rsid w:val="00CE6ED5"/>
    <w:rsid w:val="00D1617B"/>
    <w:rsid w:val="00D260EF"/>
    <w:rsid w:val="00D41413"/>
    <w:rsid w:val="00D41480"/>
    <w:rsid w:val="00D45272"/>
    <w:rsid w:val="00D517F5"/>
    <w:rsid w:val="00D57110"/>
    <w:rsid w:val="00D646E3"/>
    <w:rsid w:val="00D76733"/>
    <w:rsid w:val="00D7787E"/>
    <w:rsid w:val="00D84CC6"/>
    <w:rsid w:val="00D87363"/>
    <w:rsid w:val="00D935CC"/>
    <w:rsid w:val="00D93825"/>
    <w:rsid w:val="00D93CFA"/>
    <w:rsid w:val="00D95852"/>
    <w:rsid w:val="00DA5BCE"/>
    <w:rsid w:val="00DA6BF1"/>
    <w:rsid w:val="00DB0FD4"/>
    <w:rsid w:val="00DB267F"/>
    <w:rsid w:val="00DB36E1"/>
    <w:rsid w:val="00DC1576"/>
    <w:rsid w:val="00DD4ED4"/>
    <w:rsid w:val="00DD758F"/>
    <w:rsid w:val="00DE74DA"/>
    <w:rsid w:val="00DE760D"/>
    <w:rsid w:val="00DF4F8D"/>
    <w:rsid w:val="00E014FD"/>
    <w:rsid w:val="00E0191E"/>
    <w:rsid w:val="00E0266B"/>
    <w:rsid w:val="00E033AC"/>
    <w:rsid w:val="00E03B6F"/>
    <w:rsid w:val="00E0432D"/>
    <w:rsid w:val="00E064BA"/>
    <w:rsid w:val="00E06CA6"/>
    <w:rsid w:val="00E06F78"/>
    <w:rsid w:val="00E11194"/>
    <w:rsid w:val="00E121AC"/>
    <w:rsid w:val="00E158A5"/>
    <w:rsid w:val="00E314BB"/>
    <w:rsid w:val="00E449BB"/>
    <w:rsid w:val="00E45B49"/>
    <w:rsid w:val="00E4615D"/>
    <w:rsid w:val="00E64DF1"/>
    <w:rsid w:val="00E64E20"/>
    <w:rsid w:val="00E73C10"/>
    <w:rsid w:val="00E74919"/>
    <w:rsid w:val="00E81951"/>
    <w:rsid w:val="00E87164"/>
    <w:rsid w:val="00E90C01"/>
    <w:rsid w:val="00E90EDB"/>
    <w:rsid w:val="00E92483"/>
    <w:rsid w:val="00E94318"/>
    <w:rsid w:val="00EA001E"/>
    <w:rsid w:val="00EA0361"/>
    <w:rsid w:val="00EA35D5"/>
    <w:rsid w:val="00EA434D"/>
    <w:rsid w:val="00EA5B09"/>
    <w:rsid w:val="00EB34EF"/>
    <w:rsid w:val="00EB7F13"/>
    <w:rsid w:val="00EC392F"/>
    <w:rsid w:val="00EC4135"/>
    <w:rsid w:val="00ED2A77"/>
    <w:rsid w:val="00ED5D01"/>
    <w:rsid w:val="00EF06F8"/>
    <w:rsid w:val="00EF0D80"/>
    <w:rsid w:val="00EF1EA4"/>
    <w:rsid w:val="00F03D7C"/>
    <w:rsid w:val="00F14F5B"/>
    <w:rsid w:val="00F208FD"/>
    <w:rsid w:val="00F22EAF"/>
    <w:rsid w:val="00F27A2D"/>
    <w:rsid w:val="00F32A45"/>
    <w:rsid w:val="00F33AF4"/>
    <w:rsid w:val="00F37E48"/>
    <w:rsid w:val="00F41ADF"/>
    <w:rsid w:val="00F57CF1"/>
    <w:rsid w:val="00F62CC0"/>
    <w:rsid w:val="00F64E85"/>
    <w:rsid w:val="00F65893"/>
    <w:rsid w:val="00F65D6F"/>
    <w:rsid w:val="00F67098"/>
    <w:rsid w:val="00F928D8"/>
    <w:rsid w:val="00F92DB2"/>
    <w:rsid w:val="00FA334D"/>
    <w:rsid w:val="00FA437D"/>
    <w:rsid w:val="00FA4436"/>
    <w:rsid w:val="00FB07B6"/>
    <w:rsid w:val="00FB279D"/>
    <w:rsid w:val="00FC0C43"/>
    <w:rsid w:val="00FC2673"/>
    <w:rsid w:val="00FC2BC5"/>
    <w:rsid w:val="00FC5B24"/>
    <w:rsid w:val="00FC6595"/>
    <w:rsid w:val="00FD73A6"/>
    <w:rsid w:val="00FE6897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E37B4-4566-441C-8362-3271002A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6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By NeC ® 2010 | Katilimsiz.Com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enstitu</dc:creator>
  <cp:lastModifiedBy>Hacı Bayram Başer</cp:lastModifiedBy>
  <cp:revision>4</cp:revision>
  <cp:lastPrinted>2019-04-08T11:05:00Z</cp:lastPrinted>
  <dcterms:created xsi:type="dcterms:W3CDTF">2019-04-04T07:01:00Z</dcterms:created>
  <dcterms:modified xsi:type="dcterms:W3CDTF">2019-04-08T11:11:00Z</dcterms:modified>
</cp:coreProperties>
</file>