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61F9" w14:textId="77777777" w:rsidR="001E679E" w:rsidRPr="008D6B4E" w:rsidRDefault="001E679E" w:rsidP="001E679E">
      <w:pPr>
        <w:rPr>
          <w:b/>
          <w:bCs/>
          <w:sz w:val="24"/>
          <w:szCs w:val="24"/>
        </w:rPr>
      </w:pPr>
      <w:r>
        <w:fldChar w:fldCharType="begin"/>
      </w:r>
      <w:r>
        <w:instrText>HYPERLINK "https://iibf.yalova.edu.tr/tr/Duyuru/Detay/azami-suresini-asan-ogrencilerin-sinav-tarihleri"</w:instrText>
      </w:r>
      <w:r>
        <w:fldChar w:fldCharType="separate"/>
      </w:r>
      <w:r w:rsidRPr="008D6B4E">
        <w:rPr>
          <w:rStyle w:val="Kpr"/>
          <w:b/>
          <w:bCs/>
          <w:color w:val="auto"/>
          <w:sz w:val="24"/>
          <w:szCs w:val="24"/>
        </w:rPr>
        <w:t>Azami Süresini Aşan Öğrencilerin Sınav Tarihleri</w:t>
      </w:r>
      <w:r>
        <w:fldChar w:fldCharType="end"/>
      </w:r>
    </w:p>
    <w:p w14:paraId="43A32682" w14:textId="77777777" w:rsidR="001E679E" w:rsidRPr="008D6B4E" w:rsidRDefault="001E679E" w:rsidP="001E679E">
      <w:pPr>
        <w:rPr>
          <w:b/>
          <w:bCs/>
          <w:sz w:val="24"/>
          <w:szCs w:val="24"/>
        </w:rPr>
      </w:pPr>
    </w:p>
    <w:p w14:paraId="32944715" w14:textId="37F0B65A" w:rsidR="001E679E" w:rsidRDefault="001E679E" w:rsidP="001E679E">
      <w:pPr>
        <w:rPr>
          <w:sz w:val="24"/>
          <w:szCs w:val="24"/>
        </w:rPr>
      </w:pPr>
      <w:r w:rsidRPr="008D6B4E">
        <w:rPr>
          <w:sz w:val="24"/>
          <w:szCs w:val="24"/>
        </w:rPr>
        <w:t>2024/2025 Eğitim-Öğretim Yılı Güz Öğretimi sonu azami süresini aşan öğrencilerin</w:t>
      </w:r>
      <w:r w:rsidR="00B456D4">
        <w:rPr>
          <w:sz w:val="24"/>
          <w:szCs w:val="24"/>
        </w:rPr>
        <w:t xml:space="preserve"> 1. Ve 2.</w:t>
      </w:r>
      <w:r w:rsidRPr="008D6B4E">
        <w:rPr>
          <w:sz w:val="24"/>
          <w:szCs w:val="24"/>
        </w:rPr>
        <w:t xml:space="preserve"> </w:t>
      </w:r>
      <w:r w:rsidR="00B22895">
        <w:rPr>
          <w:sz w:val="24"/>
          <w:szCs w:val="24"/>
        </w:rPr>
        <w:t xml:space="preserve">ek </w:t>
      </w:r>
      <w:r w:rsidRPr="008D6B4E">
        <w:rPr>
          <w:sz w:val="24"/>
          <w:szCs w:val="24"/>
        </w:rPr>
        <w:t>sınav tarihleri ve yerleri aşağıda belirtilmiştir.</w:t>
      </w:r>
    </w:p>
    <w:p w14:paraId="2930DE5F" w14:textId="77777777" w:rsidR="00B456D4" w:rsidRDefault="00B456D4" w:rsidP="001E679E">
      <w:pPr>
        <w:rPr>
          <w:sz w:val="24"/>
          <w:szCs w:val="24"/>
        </w:rPr>
      </w:pPr>
    </w:p>
    <w:p w14:paraId="5705D51D" w14:textId="20F7A898" w:rsidR="00B22895" w:rsidRPr="00B456D4" w:rsidRDefault="00B456D4" w:rsidP="00B456D4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B456D4">
        <w:rPr>
          <w:b/>
          <w:bCs/>
          <w:sz w:val="24"/>
          <w:szCs w:val="24"/>
        </w:rPr>
        <w:t>Ek Sınav Tarihleri ve Yerleri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38"/>
        <w:gridCol w:w="1330"/>
        <w:gridCol w:w="3544"/>
      </w:tblGrid>
      <w:tr w:rsidR="00B22895" w14:paraId="3ACBE581" w14:textId="77777777" w:rsidTr="00B456D4">
        <w:tc>
          <w:tcPr>
            <w:tcW w:w="1696" w:type="dxa"/>
          </w:tcPr>
          <w:p w14:paraId="230F48A2" w14:textId="2B58C178" w:rsidR="00B22895" w:rsidRPr="00CD0040" w:rsidRDefault="00B22895" w:rsidP="001E679E">
            <w:r w:rsidRPr="00CD0040">
              <w:t>Dersin Adı</w:t>
            </w:r>
          </w:p>
        </w:tc>
        <w:tc>
          <w:tcPr>
            <w:tcW w:w="1418" w:type="dxa"/>
          </w:tcPr>
          <w:p w14:paraId="1C624565" w14:textId="5D983969" w:rsidR="00B22895" w:rsidRPr="00CD0040" w:rsidRDefault="00B22895" w:rsidP="001E679E">
            <w:r w:rsidRPr="00CD0040">
              <w:t>Sınav Tarihi</w:t>
            </w:r>
          </w:p>
        </w:tc>
        <w:tc>
          <w:tcPr>
            <w:tcW w:w="938" w:type="dxa"/>
          </w:tcPr>
          <w:p w14:paraId="010D05AB" w14:textId="7AD04A35" w:rsidR="00B22895" w:rsidRPr="00CD0040" w:rsidRDefault="00B22895" w:rsidP="001E679E">
            <w:r w:rsidRPr="00CD0040">
              <w:t>Sınav Saati</w:t>
            </w:r>
          </w:p>
        </w:tc>
        <w:tc>
          <w:tcPr>
            <w:tcW w:w="1330" w:type="dxa"/>
          </w:tcPr>
          <w:p w14:paraId="6B9F19A8" w14:textId="55EDA575" w:rsidR="00B22895" w:rsidRPr="00CD0040" w:rsidRDefault="00B22895" w:rsidP="001E679E">
            <w:r w:rsidRPr="00CD0040">
              <w:t>Sınav Yeri</w:t>
            </w:r>
          </w:p>
        </w:tc>
        <w:tc>
          <w:tcPr>
            <w:tcW w:w="3544" w:type="dxa"/>
          </w:tcPr>
          <w:p w14:paraId="51A82623" w14:textId="44B8539A" w:rsidR="00B22895" w:rsidRPr="00CD0040" w:rsidRDefault="00B22895" w:rsidP="001E679E">
            <w:r w:rsidRPr="00CD0040">
              <w:t>Sınava Girecek Öğrenciler</w:t>
            </w:r>
          </w:p>
        </w:tc>
      </w:tr>
      <w:tr w:rsidR="007B1AC1" w14:paraId="1AB101C1" w14:textId="77777777" w:rsidTr="00B456D4">
        <w:tc>
          <w:tcPr>
            <w:tcW w:w="1696" w:type="dxa"/>
          </w:tcPr>
          <w:p w14:paraId="40C7F437" w14:textId="626111F1" w:rsidR="007B1AC1" w:rsidRPr="00CD0040" w:rsidRDefault="007B1AC1" w:rsidP="007B1AC1">
            <w:r w:rsidRPr="00CD0040">
              <w:t>Hadis IV</w:t>
            </w:r>
          </w:p>
        </w:tc>
        <w:tc>
          <w:tcPr>
            <w:tcW w:w="1418" w:type="dxa"/>
          </w:tcPr>
          <w:p w14:paraId="51F0AAE3" w14:textId="40E81E7C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18D89631" w14:textId="6442E113" w:rsidR="007B1AC1" w:rsidRPr="00CD0040" w:rsidRDefault="007B1AC1" w:rsidP="007B1AC1">
            <w:r w:rsidRPr="00CD0040">
              <w:t>09:00</w:t>
            </w:r>
          </w:p>
        </w:tc>
        <w:tc>
          <w:tcPr>
            <w:tcW w:w="1330" w:type="dxa"/>
          </w:tcPr>
          <w:p w14:paraId="48069377" w14:textId="0FA25823" w:rsidR="007B1AC1" w:rsidRPr="00CD0040" w:rsidRDefault="007B1AC1" w:rsidP="007B1AC1">
            <w:r>
              <w:t xml:space="preserve">1. Kat 138 </w:t>
            </w:r>
            <w:proofErr w:type="spellStart"/>
            <w:r>
              <w:t>nolu</w:t>
            </w:r>
            <w:proofErr w:type="spellEnd"/>
            <w:r>
              <w:t xml:space="preserve"> sınıf</w:t>
            </w:r>
          </w:p>
        </w:tc>
        <w:tc>
          <w:tcPr>
            <w:tcW w:w="3544" w:type="dxa"/>
          </w:tcPr>
          <w:p w14:paraId="03376E70" w14:textId="77777777" w:rsidR="007B1AC1" w:rsidRPr="00CD0040" w:rsidRDefault="007B1AC1" w:rsidP="007B1AC1">
            <w:r w:rsidRPr="00CD0040">
              <w:t>150401002 H**** S*****</w:t>
            </w:r>
          </w:p>
          <w:p w14:paraId="3F5428E0" w14:textId="0094667B" w:rsidR="007B1AC1" w:rsidRPr="00CD0040" w:rsidRDefault="007B1AC1" w:rsidP="007B1AC1">
            <w:r w:rsidRPr="00CD0040">
              <w:t>150401003 H****** Ö**</w:t>
            </w:r>
            <w:r>
              <w:t>*</w:t>
            </w:r>
          </w:p>
        </w:tc>
      </w:tr>
      <w:tr w:rsidR="007B1AC1" w14:paraId="127EBB49" w14:textId="77777777" w:rsidTr="00B456D4">
        <w:tc>
          <w:tcPr>
            <w:tcW w:w="1696" w:type="dxa"/>
          </w:tcPr>
          <w:p w14:paraId="02041696" w14:textId="38C5DE5F" w:rsidR="007B1AC1" w:rsidRPr="00CD0040" w:rsidRDefault="007B1AC1" w:rsidP="007B1AC1">
            <w:r w:rsidRPr="00CD0040">
              <w:t>Hadis V</w:t>
            </w:r>
          </w:p>
        </w:tc>
        <w:tc>
          <w:tcPr>
            <w:tcW w:w="1418" w:type="dxa"/>
          </w:tcPr>
          <w:p w14:paraId="71E324FF" w14:textId="17252498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320F46CC" w14:textId="48AE0DDD" w:rsidR="007B1AC1" w:rsidRPr="00CD0040" w:rsidRDefault="007B1AC1" w:rsidP="007B1AC1">
            <w:r w:rsidRPr="00CD0040">
              <w:t>10:00</w:t>
            </w:r>
          </w:p>
        </w:tc>
        <w:tc>
          <w:tcPr>
            <w:tcW w:w="1330" w:type="dxa"/>
          </w:tcPr>
          <w:p w14:paraId="0F1BC9C4" w14:textId="621BFCB2" w:rsidR="007B1AC1" w:rsidRPr="00CD0040" w:rsidRDefault="007B1AC1" w:rsidP="007B1AC1">
            <w:r>
              <w:t xml:space="preserve">1. Kat 138 </w:t>
            </w:r>
            <w:proofErr w:type="spellStart"/>
            <w:r>
              <w:t>nolu</w:t>
            </w:r>
            <w:proofErr w:type="spellEnd"/>
            <w:r>
              <w:t xml:space="preserve"> sınıf</w:t>
            </w:r>
          </w:p>
        </w:tc>
        <w:tc>
          <w:tcPr>
            <w:tcW w:w="3544" w:type="dxa"/>
          </w:tcPr>
          <w:p w14:paraId="2F7F3103" w14:textId="77777777" w:rsidR="007B1AC1" w:rsidRPr="00CD0040" w:rsidRDefault="007B1AC1" w:rsidP="007B1AC1">
            <w:r w:rsidRPr="00CD0040">
              <w:t>150401002 H**** S*****</w:t>
            </w:r>
          </w:p>
          <w:p w14:paraId="38182CE2" w14:textId="3D88191B" w:rsidR="007B1AC1" w:rsidRPr="00CD0040" w:rsidRDefault="007B1AC1" w:rsidP="007B1AC1">
            <w:r w:rsidRPr="00CD0040">
              <w:t>150401003 H****** Ö**</w:t>
            </w:r>
            <w:r>
              <w:t>*</w:t>
            </w:r>
          </w:p>
        </w:tc>
      </w:tr>
      <w:tr w:rsidR="007B1AC1" w14:paraId="292C6AD6" w14:textId="77777777" w:rsidTr="00B456D4">
        <w:tc>
          <w:tcPr>
            <w:tcW w:w="1696" w:type="dxa"/>
          </w:tcPr>
          <w:p w14:paraId="284FB132" w14:textId="7A32800E" w:rsidR="007B1AC1" w:rsidRPr="00CD0040" w:rsidRDefault="007B1AC1" w:rsidP="007B1AC1">
            <w:bookmarkStart w:id="0" w:name="_Hlk190446009"/>
            <w:r w:rsidRPr="00CD0040">
              <w:t>Kuran İlimleri ve Tefsir Usulü I</w:t>
            </w:r>
          </w:p>
        </w:tc>
        <w:tc>
          <w:tcPr>
            <w:tcW w:w="1418" w:type="dxa"/>
          </w:tcPr>
          <w:p w14:paraId="144D8982" w14:textId="086FD197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7DA0F87F" w14:textId="53762A92" w:rsidR="007B1AC1" w:rsidRPr="00CD0040" w:rsidRDefault="007B1AC1" w:rsidP="007B1AC1">
            <w:r w:rsidRPr="00CD0040">
              <w:t>11:00</w:t>
            </w:r>
          </w:p>
        </w:tc>
        <w:tc>
          <w:tcPr>
            <w:tcW w:w="1330" w:type="dxa"/>
          </w:tcPr>
          <w:p w14:paraId="236A09CA" w14:textId="26682D7D" w:rsidR="007B1AC1" w:rsidRPr="00CD0040" w:rsidRDefault="007B1AC1" w:rsidP="007B1AC1">
            <w:r>
              <w:t xml:space="preserve">1. Kat 138 </w:t>
            </w:r>
            <w:proofErr w:type="spellStart"/>
            <w:r>
              <w:t>nolu</w:t>
            </w:r>
            <w:proofErr w:type="spellEnd"/>
            <w:r>
              <w:t xml:space="preserve"> sınıf</w:t>
            </w:r>
          </w:p>
        </w:tc>
        <w:tc>
          <w:tcPr>
            <w:tcW w:w="3544" w:type="dxa"/>
          </w:tcPr>
          <w:p w14:paraId="46594576" w14:textId="77777777" w:rsidR="007B1AC1" w:rsidRPr="00CD0040" w:rsidRDefault="007B1AC1" w:rsidP="007B1AC1">
            <w:r w:rsidRPr="00CD0040">
              <w:t>150401002 H**** S*****</w:t>
            </w:r>
          </w:p>
          <w:p w14:paraId="3606425B" w14:textId="69CA99B4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bookmarkEnd w:id="0"/>
      <w:tr w:rsidR="007B1AC1" w14:paraId="1D656AF7" w14:textId="77777777" w:rsidTr="00B456D4">
        <w:tc>
          <w:tcPr>
            <w:tcW w:w="1696" w:type="dxa"/>
          </w:tcPr>
          <w:p w14:paraId="33490C92" w14:textId="52BE065F" w:rsidR="007B1AC1" w:rsidRPr="00CD0040" w:rsidRDefault="007B1AC1" w:rsidP="007B1AC1">
            <w:r w:rsidRPr="00CD0040">
              <w:t>Kuran İlimleri ve Tefsir Usulü II</w:t>
            </w:r>
          </w:p>
        </w:tc>
        <w:tc>
          <w:tcPr>
            <w:tcW w:w="1418" w:type="dxa"/>
          </w:tcPr>
          <w:p w14:paraId="147415FB" w14:textId="306CDCFD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447C08F6" w14:textId="07DCCE10" w:rsidR="007B1AC1" w:rsidRPr="00CD0040" w:rsidRDefault="007B1AC1" w:rsidP="007B1AC1">
            <w:r w:rsidRPr="00CD0040">
              <w:t>13:00</w:t>
            </w:r>
          </w:p>
        </w:tc>
        <w:tc>
          <w:tcPr>
            <w:tcW w:w="1330" w:type="dxa"/>
          </w:tcPr>
          <w:p w14:paraId="6570A9D8" w14:textId="34881AEC" w:rsidR="007B1AC1" w:rsidRPr="00CD0040" w:rsidRDefault="007B1AC1" w:rsidP="007B1AC1">
            <w:r w:rsidRPr="00B600CD">
              <w:t xml:space="preserve">1. Kat 138 </w:t>
            </w:r>
            <w:proofErr w:type="spellStart"/>
            <w:r w:rsidRPr="00B600CD">
              <w:t>nolu</w:t>
            </w:r>
            <w:proofErr w:type="spellEnd"/>
            <w:r w:rsidRPr="00B600CD">
              <w:t xml:space="preserve"> sınıf</w:t>
            </w:r>
          </w:p>
        </w:tc>
        <w:tc>
          <w:tcPr>
            <w:tcW w:w="3544" w:type="dxa"/>
          </w:tcPr>
          <w:p w14:paraId="43132742" w14:textId="77777777" w:rsidR="007B1AC1" w:rsidRPr="00CD0040" w:rsidRDefault="007B1AC1" w:rsidP="007B1AC1">
            <w:r w:rsidRPr="00CD0040">
              <w:t>150401002 H**** S*****</w:t>
            </w:r>
          </w:p>
          <w:p w14:paraId="2E30B390" w14:textId="50D5DA0E" w:rsidR="007B1AC1" w:rsidRPr="00CD0040" w:rsidRDefault="007B1AC1" w:rsidP="007B1AC1">
            <w:r w:rsidRPr="00CD0040">
              <w:t>150401003 H****** Ö**</w:t>
            </w:r>
            <w:r>
              <w:t>*</w:t>
            </w:r>
          </w:p>
        </w:tc>
      </w:tr>
      <w:tr w:rsidR="007B1AC1" w14:paraId="7E7D3C8A" w14:textId="77777777" w:rsidTr="00B456D4">
        <w:tc>
          <w:tcPr>
            <w:tcW w:w="1696" w:type="dxa"/>
          </w:tcPr>
          <w:p w14:paraId="299F4F7E" w14:textId="5F19DC33" w:rsidR="007B1AC1" w:rsidRPr="00CD0040" w:rsidRDefault="007B1AC1" w:rsidP="007B1AC1">
            <w:r w:rsidRPr="00CD0040">
              <w:t>Tasavvuf I</w:t>
            </w:r>
          </w:p>
        </w:tc>
        <w:tc>
          <w:tcPr>
            <w:tcW w:w="1418" w:type="dxa"/>
          </w:tcPr>
          <w:p w14:paraId="5FB95835" w14:textId="7F03D871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6479D560" w14:textId="0C422137" w:rsidR="007B1AC1" w:rsidRPr="00CD0040" w:rsidRDefault="007B1AC1" w:rsidP="007B1AC1">
            <w:r w:rsidRPr="00CD0040">
              <w:t>14:00</w:t>
            </w:r>
          </w:p>
        </w:tc>
        <w:tc>
          <w:tcPr>
            <w:tcW w:w="1330" w:type="dxa"/>
          </w:tcPr>
          <w:p w14:paraId="30FBA1D6" w14:textId="79A9D01C" w:rsidR="007B1AC1" w:rsidRPr="00CD0040" w:rsidRDefault="007B1AC1" w:rsidP="007B1AC1">
            <w:r w:rsidRPr="00B600CD">
              <w:t xml:space="preserve">1. Kat 138 </w:t>
            </w:r>
            <w:proofErr w:type="spellStart"/>
            <w:r w:rsidRPr="00B600CD">
              <w:t>nolu</w:t>
            </w:r>
            <w:proofErr w:type="spellEnd"/>
            <w:r w:rsidRPr="00B600CD">
              <w:t xml:space="preserve"> sınıf</w:t>
            </w:r>
          </w:p>
        </w:tc>
        <w:tc>
          <w:tcPr>
            <w:tcW w:w="3544" w:type="dxa"/>
          </w:tcPr>
          <w:p w14:paraId="407C600A" w14:textId="20F2A54E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14:paraId="7CAA7C2C" w14:textId="77777777" w:rsidTr="00B456D4">
        <w:tc>
          <w:tcPr>
            <w:tcW w:w="1696" w:type="dxa"/>
          </w:tcPr>
          <w:p w14:paraId="5ED30EEC" w14:textId="3EFEC12C" w:rsidR="007B1AC1" w:rsidRPr="00CD0040" w:rsidRDefault="007B1AC1" w:rsidP="007B1AC1">
            <w:r w:rsidRPr="00CD0040">
              <w:t>Tasavvuf II</w:t>
            </w:r>
          </w:p>
        </w:tc>
        <w:tc>
          <w:tcPr>
            <w:tcW w:w="1418" w:type="dxa"/>
          </w:tcPr>
          <w:p w14:paraId="61F05A76" w14:textId="51937138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5CCB3BD4" w14:textId="6C8D6B81" w:rsidR="007B1AC1" w:rsidRPr="00CD0040" w:rsidRDefault="007B1AC1" w:rsidP="007B1AC1">
            <w:r w:rsidRPr="00CD0040">
              <w:t>15:00</w:t>
            </w:r>
          </w:p>
        </w:tc>
        <w:tc>
          <w:tcPr>
            <w:tcW w:w="1330" w:type="dxa"/>
          </w:tcPr>
          <w:p w14:paraId="7BC3217C" w14:textId="129F2F24" w:rsidR="007B1AC1" w:rsidRPr="00CD0040" w:rsidRDefault="007B1AC1" w:rsidP="007B1AC1">
            <w:r w:rsidRPr="00B600CD">
              <w:t xml:space="preserve">1. Kat 138 </w:t>
            </w:r>
            <w:proofErr w:type="spellStart"/>
            <w:r w:rsidRPr="00B600CD">
              <w:t>nolu</w:t>
            </w:r>
            <w:proofErr w:type="spellEnd"/>
            <w:r w:rsidRPr="00B600CD">
              <w:t xml:space="preserve"> sınıf</w:t>
            </w:r>
          </w:p>
        </w:tc>
        <w:tc>
          <w:tcPr>
            <w:tcW w:w="3544" w:type="dxa"/>
          </w:tcPr>
          <w:p w14:paraId="07E87A5A" w14:textId="31B4E2B7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14:paraId="51C80808" w14:textId="77777777" w:rsidTr="00B456D4">
        <w:tc>
          <w:tcPr>
            <w:tcW w:w="1696" w:type="dxa"/>
          </w:tcPr>
          <w:p w14:paraId="0E2234AB" w14:textId="4ECC5371" w:rsidR="007B1AC1" w:rsidRPr="00CD0040" w:rsidRDefault="007B1AC1" w:rsidP="007B1AC1">
            <w:r w:rsidRPr="00CD0040">
              <w:t>Kelam II</w:t>
            </w:r>
          </w:p>
        </w:tc>
        <w:tc>
          <w:tcPr>
            <w:tcW w:w="1418" w:type="dxa"/>
          </w:tcPr>
          <w:p w14:paraId="514B2A7C" w14:textId="206B4916" w:rsidR="007B1AC1" w:rsidRPr="00CD0040" w:rsidRDefault="007B1AC1" w:rsidP="007B1AC1">
            <w:r w:rsidRPr="00CD0040">
              <w:t>18.02.2025</w:t>
            </w:r>
          </w:p>
        </w:tc>
        <w:tc>
          <w:tcPr>
            <w:tcW w:w="938" w:type="dxa"/>
          </w:tcPr>
          <w:p w14:paraId="4BA9B0E3" w14:textId="03C29255" w:rsidR="007B1AC1" w:rsidRPr="00CD0040" w:rsidRDefault="007B1AC1" w:rsidP="007B1AC1">
            <w:r w:rsidRPr="00CD0040">
              <w:t>16:00</w:t>
            </w:r>
          </w:p>
        </w:tc>
        <w:tc>
          <w:tcPr>
            <w:tcW w:w="1330" w:type="dxa"/>
          </w:tcPr>
          <w:p w14:paraId="47F3C623" w14:textId="5966478E" w:rsidR="007B1AC1" w:rsidRPr="00CD0040" w:rsidRDefault="007B1AC1" w:rsidP="007B1AC1">
            <w:r w:rsidRPr="00B600CD">
              <w:t xml:space="preserve">1. Kat 138 </w:t>
            </w:r>
            <w:proofErr w:type="spellStart"/>
            <w:r w:rsidRPr="00B600CD">
              <w:t>nolu</w:t>
            </w:r>
            <w:proofErr w:type="spellEnd"/>
            <w:r w:rsidRPr="00B600CD">
              <w:t xml:space="preserve"> sınıf</w:t>
            </w:r>
          </w:p>
        </w:tc>
        <w:tc>
          <w:tcPr>
            <w:tcW w:w="3544" w:type="dxa"/>
          </w:tcPr>
          <w:p w14:paraId="6E05061A" w14:textId="20E75385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</w:tbl>
    <w:p w14:paraId="0652D50D" w14:textId="20A6A9E8" w:rsidR="001E679E" w:rsidRDefault="001E679E" w:rsidP="00051935">
      <w:pPr>
        <w:rPr>
          <w:sz w:val="24"/>
          <w:szCs w:val="24"/>
        </w:rPr>
      </w:pPr>
      <w:r w:rsidRPr="008D6B4E">
        <w:rPr>
          <w:sz w:val="24"/>
          <w:szCs w:val="24"/>
        </w:rPr>
        <w:t> </w:t>
      </w:r>
    </w:p>
    <w:p w14:paraId="3C7422F5" w14:textId="77777777" w:rsidR="00E533BC" w:rsidRDefault="00E533BC" w:rsidP="00051935">
      <w:pPr>
        <w:rPr>
          <w:sz w:val="24"/>
          <w:szCs w:val="24"/>
        </w:rPr>
      </w:pPr>
    </w:p>
    <w:p w14:paraId="01DF5B8D" w14:textId="1478C22A" w:rsidR="00B456D4" w:rsidRPr="00E533BC" w:rsidRDefault="00B456D4" w:rsidP="00E533BC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B456D4">
        <w:rPr>
          <w:b/>
          <w:bCs/>
          <w:sz w:val="24"/>
          <w:szCs w:val="24"/>
        </w:rPr>
        <w:t>Ek Sınav Tarihleri ve Yerleri</w:t>
      </w:r>
      <w:r w:rsidRPr="00E533BC">
        <w:rPr>
          <w:b/>
          <w:bCs/>
          <w:sz w:val="24"/>
          <w:szCs w:val="24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38"/>
        <w:gridCol w:w="1330"/>
        <w:gridCol w:w="3544"/>
      </w:tblGrid>
      <w:tr w:rsidR="00B456D4" w:rsidRPr="00051935" w14:paraId="080DD6D2" w14:textId="77777777" w:rsidTr="00B456D4">
        <w:tc>
          <w:tcPr>
            <w:tcW w:w="1696" w:type="dxa"/>
          </w:tcPr>
          <w:p w14:paraId="70C7EB30" w14:textId="77777777" w:rsidR="00B456D4" w:rsidRPr="00CD0040" w:rsidRDefault="00B456D4" w:rsidP="00E9647D">
            <w:r w:rsidRPr="00CD0040">
              <w:t>Dersin Adı</w:t>
            </w:r>
          </w:p>
        </w:tc>
        <w:tc>
          <w:tcPr>
            <w:tcW w:w="1418" w:type="dxa"/>
          </w:tcPr>
          <w:p w14:paraId="40968EC5" w14:textId="77777777" w:rsidR="00B456D4" w:rsidRPr="00CD0040" w:rsidRDefault="00B456D4" w:rsidP="00E9647D">
            <w:r w:rsidRPr="00CD0040">
              <w:t>Sınav Tarihi</w:t>
            </w:r>
          </w:p>
        </w:tc>
        <w:tc>
          <w:tcPr>
            <w:tcW w:w="938" w:type="dxa"/>
          </w:tcPr>
          <w:p w14:paraId="6AEFEF8F" w14:textId="77777777" w:rsidR="00B456D4" w:rsidRPr="00CD0040" w:rsidRDefault="00B456D4" w:rsidP="00E9647D">
            <w:r w:rsidRPr="00CD0040">
              <w:t>Sınav Saati</w:t>
            </w:r>
          </w:p>
        </w:tc>
        <w:tc>
          <w:tcPr>
            <w:tcW w:w="1330" w:type="dxa"/>
          </w:tcPr>
          <w:p w14:paraId="11C6328B" w14:textId="77777777" w:rsidR="00B456D4" w:rsidRPr="00CD0040" w:rsidRDefault="00B456D4" w:rsidP="00E9647D">
            <w:r w:rsidRPr="00CD0040">
              <w:t>Sınav Yeri</w:t>
            </w:r>
          </w:p>
        </w:tc>
        <w:tc>
          <w:tcPr>
            <w:tcW w:w="3544" w:type="dxa"/>
          </w:tcPr>
          <w:p w14:paraId="7B8DC00E" w14:textId="77777777" w:rsidR="00B456D4" w:rsidRPr="00CD0040" w:rsidRDefault="00B456D4" w:rsidP="00E9647D">
            <w:r w:rsidRPr="00CD0040">
              <w:t>Sınava Girecek Öğrenciler</w:t>
            </w:r>
          </w:p>
        </w:tc>
      </w:tr>
      <w:tr w:rsidR="00CC5796" w:rsidRPr="00051935" w14:paraId="11450C53" w14:textId="77777777" w:rsidTr="00B456D4">
        <w:tc>
          <w:tcPr>
            <w:tcW w:w="1696" w:type="dxa"/>
          </w:tcPr>
          <w:p w14:paraId="15F6E1FA" w14:textId="4727D938" w:rsidR="00CC5796" w:rsidRPr="00CD0040" w:rsidRDefault="007B1AC1" w:rsidP="00CC5796">
            <w:r w:rsidRPr="00CD0040">
              <w:t>Hadis IV</w:t>
            </w:r>
          </w:p>
        </w:tc>
        <w:tc>
          <w:tcPr>
            <w:tcW w:w="1418" w:type="dxa"/>
          </w:tcPr>
          <w:p w14:paraId="3B47E353" w14:textId="421555FB" w:rsidR="00CC5796" w:rsidRPr="00CD0040" w:rsidRDefault="00CC5796" w:rsidP="00CC5796">
            <w:r w:rsidRPr="00CD0040">
              <w:t>19.02.2025</w:t>
            </w:r>
          </w:p>
        </w:tc>
        <w:tc>
          <w:tcPr>
            <w:tcW w:w="938" w:type="dxa"/>
          </w:tcPr>
          <w:p w14:paraId="4FE8C723" w14:textId="77777777" w:rsidR="00CC5796" w:rsidRPr="00CD0040" w:rsidRDefault="00CC5796" w:rsidP="00CC5796">
            <w:r w:rsidRPr="00CD0040">
              <w:t>09:00</w:t>
            </w:r>
          </w:p>
        </w:tc>
        <w:tc>
          <w:tcPr>
            <w:tcW w:w="1330" w:type="dxa"/>
          </w:tcPr>
          <w:p w14:paraId="302C5758" w14:textId="1D0CB13D" w:rsidR="00CC5796" w:rsidRPr="00CD0040" w:rsidRDefault="00CC5796" w:rsidP="00CC5796">
            <w:r w:rsidRPr="00E80165">
              <w:t xml:space="preserve">1. Kat 138 </w:t>
            </w:r>
            <w:proofErr w:type="spellStart"/>
            <w:r w:rsidRPr="00E80165">
              <w:t>nolu</w:t>
            </w:r>
            <w:proofErr w:type="spellEnd"/>
            <w:r w:rsidRPr="00E80165">
              <w:t xml:space="preserve"> sınıf</w:t>
            </w:r>
          </w:p>
        </w:tc>
        <w:tc>
          <w:tcPr>
            <w:tcW w:w="3544" w:type="dxa"/>
          </w:tcPr>
          <w:p w14:paraId="301F8557" w14:textId="77777777" w:rsidR="00CC5796" w:rsidRPr="00CD0040" w:rsidRDefault="00CC5796" w:rsidP="00CC5796">
            <w:r w:rsidRPr="00CD0040">
              <w:t>150401002 H**** S*****</w:t>
            </w:r>
          </w:p>
          <w:p w14:paraId="444B2130" w14:textId="58A4E77C" w:rsidR="00CC5796" w:rsidRPr="00CD0040" w:rsidRDefault="00CC5796" w:rsidP="00CC5796">
            <w:r w:rsidRPr="00CD0040">
              <w:t>150401003 H****** Ö**</w:t>
            </w:r>
            <w:r w:rsidR="00015B62">
              <w:t>**</w:t>
            </w:r>
          </w:p>
        </w:tc>
      </w:tr>
      <w:tr w:rsidR="007B1AC1" w14:paraId="583CA7F8" w14:textId="77777777" w:rsidTr="00B456D4">
        <w:tc>
          <w:tcPr>
            <w:tcW w:w="1696" w:type="dxa"/>
          </w:tcPr>
          <w:p w14:paraId="20F6967C" w14:textId="654351DB" w:rsidR="007B1AC1" w:rsidRPr="00CD0040" w:rsidRDefault="007B1AC1" w:rsidP="007B1AC1">
            <w:r w:rsidRPr="00CD0040">
              <w:t>Hadis V</w:t>
            </w:r>
          </w:p>
        </w:tc>
        <w:tc>
          <w:tcPr>
            <w:tcW w:w="1418" w:type="dxa"/>
          </w:tcPr>
          <w:p w14:paraId="2EF7CDB8" w14:textId="04FE4D57" w:rsidR="007B1AC1" w:rsidRPr="00CD0040" w:rsidRDefault="007B1AC1" w:rsidP="007B1AC1">
            <w:r w:rsidRPr="00CD0040">
              <w:t>19.02.2025</w:t>
            </w:r>
          </w:p>
        </w:tc>
        <w:tc>
          <w:tcPr>
            <w:tcW w:w="938" w:type="dxa"/>
          </w:tcPr>
          <w:p w14:paraId="739BC7EF" w14:textId="77777777" w:rsidR="007B1AC1" w:rsidRPr="00CD0040" w:rsidRDefault="007B1AC1" w:rsidP="007B1AC1">
            <w:r w:rsidRPr="00CD0040">
              <w:t>10:00</w:t>
            </w:r>
          </w:p>
        </w:tc>
        <w:tc>
          <w:tcPr>
            <w:tcW w:w="1330" w:type="dxa"/>
          </w:tcPr>
          <w:p w14:paraId="3A520F97" w14:textId="6BF2FAC6" w:rsidR="007B1AC1" w:rsidRPr="00CD0040" w:rsidRDefault="007B1AC1" w:rsidP="007B1AC1">
            <w:r w:rsidRPr="00E80165">
              <w:t xml:space="preserve">1. Kat 138 </w:t>
            </w:r>
            <w:proofErr w:type="spellStart"/>
            <w:r w:rsidRPr="00E80165">
              <w:t>nolu</w:t>
            </w:r>
            <w:proofErr w:type="spellEnd"/>
            <w:r w:rsidRPr="00E80165">
              <w:t xml:space="preserve"> sınıf</w:t>
            </w:r>
          </w:p>
        </w:tc>
        <w:tc>
          <w:tcPr>
            <w:tcW w:w="3544" w:type="dxa"/>
          </w:tcPr>
          <w:p w14:paraId="792CDFC1" w14:textId="77777777" w:rsidR="007B1AC1" w:rsidRPr="00CD0040" w:rsidRDefault="007B1AC1" w:rsidP="007B1AC1">
            <w:r w:rsidRPr="00CD0040">
              <w:t>150401002 H**** S*****</w:t>
            </w:r>
          </w:p>
          <w:p w14:paraId="4990EF64" w14:textId="5502BC52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:rsidRPr="00051935" w14:paraId="16A3843E" w14:textId="77777777" w:rsidTr="00B456D4">
        <w:tc>
          <w:tcPr>
            <w:tcW w:w="1696" w:type="dxa"/>
          </w:tcPr>
          <w:p w14:paraId="2A04AA5D" w14:textId="1FC6CD6E" w:rsidR="007B1AC1" w:rsidRPr="00CD0040" w:rsidRDefault="007B1AC1" w:rsidP="007B1AC1">
            <w:r w:rsidRPr="00CD0040">
              <w:t>Kuran İlimleri ve Tefsir Usulü I</w:t>
            </w:r>
          </w:p>
        </w:tc>
        <w:tc>
          <w:tcPr>
            <w:tcW w:w="1418" w:type="dxa"/>
          </w:tcPr>
          <w:p w14:paraId="10088063" w14:textId="65BE357C" w:rsidR="007B1AC1" w:rsidRPr="00CD0040" w:rsidRDefault="007B1AC1" w:rsidP="007B1AC1">
            <w:r w:rsidRPr="00CD0040">
              <w:t>19.02.2025</w:t>
            </w:r>
          </w:p>
        </w:tc>
        <w:tc>
          <w:tcPr>
            <w:tcW w:w="938" w:type="dxa"/>
          </w:tcPr>
          <w:p w14:paraId="31321E32" w14:textId="77777777" w:rsidR="007B1AC1" w:rsidRPr="00CD0040" w:rsidRDefault="007B1AC1" w:rsidP="007B1AC1">
            <w:r w:rsidRPr="00CD0040">
              <w:t>11:00</w:t>
            </w:r>
          </w:p>
        </w:tc>
        <w:tc>
          <w:tcPr>
            <w:tcW w:w="1330" w:type="dxa"/>
          </w:tcPr>
          <w:p w14:paraId="6ABD41E6" w14:textId="76CF2E69" w:rsidR="007B1AC1" w:rsidRPr="00CD0040" w:rsidRDefault="007B1AC1" w:rsidP="007B1AC1">
            <w:r w:rsidRPr="00E80165">
              <w:t xml:space="preserve">1. Kat 138 </w:t>
            </w:r>
            <w:proofErr w:type="spellStart"/>
            <w:r w:rsidRPr="00E80165">
              <w:t>nolu</w:t>
            </w:r>
            <w:proofErr w:type="spellEnd"/>
            <w:r w:rsidRPr="00E80165">
              <w:t xml:space="preserve"> sınıf</w:t>
            </w:r>
          </w:p>
        </w:tc>
        <w:tc>
          <w:tcPr>
            <w:tcW w:w="3544" w:type="dxa"/>
          </w:tcPr>
          <w:p w14:paraId="7995F74F" w14:textId="77777777" w:rsidR="007B1AC1" w:rsidRPr="00CD0040" w:rsidRDefault="007B1AC1" w:rsidP="007B1AC1">
            <w:r w:rsidRPr="00CD0040">
              <w:t>150401002 H**** S*****</w:t>
            </w:r>
          </w:p>
          <w:p w14:paraId="093D7AFA" w14:textId="36FFBE70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:rsidRPr="00051935" w14:paraId="0F326D7E" w14:textId="77777777" w:rsidTr="00B456D4">
        <w:tc>
          <w:tcPr>
            <w:tcW w:w="1696" w:type="dxa"/>
          </w:tcPr>
          <w:p w14:paraId="1A14F393" w14:textId="1230CC5F" w:rsidR="007B1AC1" w:rsidRPr="00CD0040" w:rsidRDefault="007B1AC1" w:rsidP="007B1AC1">
            <w:r w:rsidRPr="00CD0040">
              <w:t>Kuran İlimleri ve Tefsir Usulü II</w:t>
            </w:r>
          </w:p>
        </w:tc>
        <w:tc>
          <w:tcPr>
            <w:tcW w:w="1418" w:type="dxa"/>
          </w:tcPr>
          <w:p w14:paraId="30D118F5" w14:textId="7DA243E3" w:rsidR="007B1AC1" w:rsidRPr="00CD0040" w:rsidRDefault="007B1AC1" w:rsidP="007B1AC1">
            <w:r w:rsidRPr="00CD0040">
              <w:t>19.02.2025</w:t>
            </w:r>
          </w:p>
        </w:tc>
        <w:tc>
          <w:tcPr>
            <w:tcW w:w="938" w:type="dxa"/>
          </w:tcPr>
          <w:p w14:paraId="60B73E93" w14:textId="77777777" w:rsidR="007B1AC1" w:rsidRPr="00CD0040" w:rsidRDefault="007B1AC1" w:rsidP="007B1AC1">
            <w:r w:rsidRPr="00CD0040">
              <w:t>13:00</w:t>
            </w:r>
          </w:p>
        </w:tc>
        <w:tc>
          <w:tcPr>
            <w:tcW w:w="1330" w:type="dxa"/>
          </w:tcPr>
          <w:p w14:paraId="70E889DB" w14:textId="4969A2C4" w:rsidR="007B1AC1" w:rsidRPr="00CD0040" w:rsidRDefault="007B1AC1" w:rsidP="007B1AC1">
            <w:r w:rsidRPr="00E80165">
              <w:t xml:space="preserve">1. Kat 138 </w:t>
            </w:r>
            <w:proofErr w:type="spellStart"/>
            <w:r w:rsidRPr="00E80165">
              <w:t>nolu</w:t>
            </w:r>
            <w:proofErr w:type="spellEnd"/>
            <w:r w:rsidRPr="00E80165">
              <w:t xml:space="preserve"> sınıf</w:t>
            </w:r>
          </w:p>
        </w:tc>
        <w:tc>
          <w:tcPr>
            <w:tcW w:w="3544" w:type="dxa"/>
          </w:tcPr>
          <w:p w14:paraId="23FD8B73" w14:textId="77777777" w:rsidR="007B1AC1" w:rsidRPr="00CD0040" w:rsidRDefault="007B1AC1" w:rsidP="007B1AC1">
            <w:r w:rsidRPr="00CD0040">
              <w:t>150401002 H**** S*****</w:t>
            </w:r>
          </w:p>
          <w:p w14:paraId="50DB7C0A" w14:textId="17937C4B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:rsidRPr="00051935" w14:paraId="2FBA9197" w14:textId="77777777" w:rsidTr="00B456D4">
        <w:tc>
          <w:tcPr>
            <w:tcW w:w="1696" w:type="dxa"/>
          </w:tcPr>
          <w:p w14:paraId="1C9F36CB" w14:textId="77777777" w:rsidR="007B1AC1" w:rsidRPr="00CD0040" w:rsidRDefault="007B1AC1" w:rsidP="007B1AC1">
            <w:r w:rsidRPr="00CD0040">
              <w:t>Tasavvuf I</w:t>
            </w:r>
          </w:p>
        </w:tc>
        <w:tc>
          <w:tcPr>
            <w:tcW w:w="1418" w:type="dxa"/>
          </w:tcPr>
          <w:p w14:paraId="2305D02E" w14:textId="62FB3D81" w:rsidR="007B1AC1" w:rsidRPr="00CD0040" w:rsidRDefault="007B1AC1" w:rsidP="007B1AC1">
            <w:r w:rsidRPr="00CD0040">
              <w:t>19.02.2025</w:t>
            </w:r>
          </w:p>
        </w:tc>
        <w:tc>
          <w:tcPr>
            <w:tcW w:w="938" w:type="dxa"/>
          </w:tcPr>
          <w:p w14:paraId="311044A9" w14:textId="77777777" w:rsidR="007B1AC1" w:rsidRPr="00CD0040" w:rsidRDefault="007B1AC1" w:rsidP="007B1AC1">
            <w:r w:rsidRPr="00CD0040">
              <w:t>14:00</w:t>
            </w:r>
          </w:p>
        </w:tc>
        <w:tc>
          <w:tcPr>
            <w:tcW w:w="1330" w:type="dxa"/>
          </w:tcPr>
          <w:p w14:paraId="5826D9F7" w14:textId="39EA1B40" w:rsidR="007B1AC1" w:rsidRPr="00CD0040" w:rsidRDefault="007B1AC1" w:rsidP="007B1AC1">
            <w:r w:rsidRPr="00E80165">
              <w:t xml:space="preserve">1. Kat 138 </w:t>
            </w:r>
            <w:proofErr w:type="spellStart"/>
            <w:r w:rsidRPr="00E80165">
              <w:t>nolu</w:t>
            </w:r>
            <w:proofErr w:type="spellEnd"/>
            <w:r w:rsidRPr="00E80165">
              <w:t xml:space="preserve"> sınıf</w:t>
            </w:r>
          </w:p>
        </w:tc>
        <w:tc>
          <w:tcPr>
            <w:tcW w:w="3544" w:type="dxa"/>
          </w:tcPr>
          <w:p w14:paraId="6584B903" w14:textId="69042030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:rsidRPr="00051935" w14:paraId="0331F8C6" w14:textId="77777777" w:rsidTr="00B456D4">
        <w:tc>
          <w:tcPr>
            <w:tcW w:w="1696" w:type="dxa"/>
          </w:tcPr>
          <w:p w14:paraId="23701E1B" w14:textId="77777777" w:rsidR="007B1AC1" w:rsidRPr="00CD0040" w:rsidRDefault="007B1AC1" w:rsidP="007B1AC1">
            <w:r w:rsidRPr="00CD0040">
              <w:t>Tasavvuf II</w:t>
            </w:r>
          </w:p>
        </w:tc>
        <w:tc>
          <w:tcPr>
            <w:tcW w:w="1418" w:type="dxa"/>
          </w:tcPr>
          <w:p w14:paraId="1F3FB9E4" w14:textId="75232D1A" w:rsidR="007B1AC1" w:rsidRPr="00CD0040" w:rsidRDefault="007B1AC1" w:rsidP="007B1AC1">
            <w:r w:rsidRPr="00CD0040">
              <w:t>19.02.2025</w:t>
            </w:r>
          </w:p>
        </w:tc>
        <w:tc>
          <w:tcPr>
            <w:tcW w:w="938" w:type="dxa"/>
          </w:tcPr>
          <w:p w14:paraId="6ACB2FA0" w14:textId="77777777" w:rsidR="007B1AC1" w:rsidRPr="00CD0040" w:rsidRDefault="007B1AC1" w:rsidP="007B1AC1">
            <w:r w:rsidRPr="00CD0040">
              <w:t>15:00</w:t>
            </w:r>
          </w:p>
        </w:tc>
        <w:tc>
          <w:tcPr>
            <w:tcW w:w="1330" w:type="dxa"/>
          </w:tcPr>
          <w:p w14:paraId="0FEEF820" w14:textId="0169319E" w:rsidR="007B1AC1" w:rsidRPr="00CD0040" w:rsidRDefault="007B1AC1" w:rsidP="007B1AC1">
            <w:r w:rsidRPr="00C56C60">
              <w:t xml:space="preserve">1. Kat 138 </w:t>
            </w:r>
            <w:proofErr w:type="spellStart"/>
            <w:r w:rsidRPr="00C56C60">
              <w:t>nolu</w:t>
            </w:r>
            <w:proofErr w:type="spellEnd"/>
            <w:r w:rsidRPr="00C56C60">
              <w:t xml:space="preserve"> sınıf</w:t>
            </w:r>
          </w:p>
        </w:tc>
        <w:tc>
          <w:tcPr>
            <w:tcW w:w="3544" w:type="dxa"/>
          </w:tcPr>
          <w:p w14:paraId="5DB1A5C9" w14:textId="4F06249D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  <w:tr w:rsidR="007B1AC1" w:rsidRPr="00051935" w14:paraId="7AA72BB7" w14:textId="77777777" w:rsidTr="00B456D4">
        <w:tc>
          <w:tcPr>
            <w:tcW w:w="1696" w:type="dxa"/>
          </w:tcPr>
          <w:p w14:paraId="2F2174DC" w14:textId="77777777" w:rsidR="007B1AC1" w:rsidRPr="00CD0040" w:rsidRDefault="007B1AC1" w:rsidP="007B1AC1">
            <w:r w:rsidRPr="00CD0040">
              <w:t>Kelam II</w:t>
            </w:r>
          </w:p>
        </w:tc>
        <w:tc>
          <w:tcPr>
            <w:tcW w:w="1418" w:type="dxa"/>
          </w:tcPr>
          <w:p w14:paraId="318CE6DB" w14:textId="71D70966" w:rsidR="007B1AC1" w:rsidRPr="00CD0040" w:rsidRDefault="007B1AC1" w:rsidP="007B1AC1">
            <w:r w:rsidRPr="00CD0040">
              <w:t>19.02.2025</w:t>
            </w:r>
          </w:p>
        </w:tc>
        <w:tc>
          <w:tcPr>
            <w:tcW w:w="938" w:type="dxa"/>
          </w:tcPr>
          <w:p w14:paraId="05811C41" w14:textId="77777777" w:rsidR="007B1AC1" w:rsidRPr="00CD0040" w:rsidRDefault="007B1AC1" w:rsidP="007B1AC1">
            <w:r w:rsidRPr="00CD0040">
              <w:t>16:00</w:t>
            </w:r>
          </w:p>
        </w:tc>
        <w:tc>
          <w:tcPr>
            <w:tcW w:w="1330" w:type="dxa"/>
          </w:tcPr>
          <w:p w14:paraId="4525A209" w14:textId="3335A75B" w:rsidR="007B1AC1" w:rsidRPr="00CD0040" w:rsidRDefault="007B1AC1" w:rsidP="007B1AC1">
            <w:r w:rsidRPr="00C56C60">
              <w:t xml:space="preserve">1. Kat 138 </w:t>
            </w:r>
            <w:proofErr w:type="spellStart"/>
            <w:r w:rsidRPr="00C56C60">
              <w:t>nolu</w:t>
            </w:r>
            <w:proofErr w:type="spellEnd"/>
            <w:r w:rsidRPr="00C56C60">
              <w:t xml:space="preserve"> sınıf</w:t>
            </w:r>
          </w:p>
        </w:tc>
        <w:tc>
          <w:tcPr>
            <w:tcW w:w="3544" w:type="dxa"/>
          </w:tcPr>
          <w:p w14:paraId="4FC6047E" w14:textId="4F6FF703" w:rsidR="007B1AC1" w:rsidRPr="00CD0040" w:rsidRDefault="007B1AC1" w:rsidP="007B1AC1">
            <w:r w:rsidRPr="00CD0040">
              <w:t>150401003 H****** Ö**</w:t>
            </w:r>
            <w:r>
              <w:t>**</w:t>
            </w:r>
          </w:p>
        </w:tc>
      </w:tr>
    </w:tbl>
    <w:p w14:paraId="54236544" w14:textId="77777777" w:rsidR="00011EB5" w:rsidRDefault="00011EB5"/>
    <w:sectPr w:rsidR="0001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1273"/>
    <w:multiLevelType w:val="hybridMultilevel"/>
    <w:tmpl w:val="2E583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7716"/>
    <w:multiLevelType w:val="hybridMultilevel"/>
    <w:tmpl w:val="B8F41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56B6F"/>
    <w:multiLevelType w:val="hybridMultilevel"/>
    <w:tmpl w:val="B8F41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54922">
    <w:abstractNumId w:val="2"/>
  </w:num>
  <w:num w:numId="2" w16cid:durableId="1744062618">
    <w:abstractNumId w:val="1"/>
  </w:num>
  <w:num w:numId="3" w16cid:durableId="22264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76"/>
    <w:rsid w:val="00011EB5"/>
    <w:rsid w:val="00015B62"/>
    <w:rsid w:val="00051935"/>
    <w:rsid w:val="0007541B"/>
    <w:rsid w:val="00112273"/>
    <w:rsid w:val="00166275"/>
    <w:rsid w:val="001E679E"/>
    <w:rsid w:val="0028150B"/>
    <w:rsid w:val="00427AC0"/>
    <w:rsid w:val="00494E74"/>
    <w:rsid w:val="005D2A51"/>
    <w:rsid w:val="006E1854"/>
    <w:rsid w:val="00765721"/>
    <w:rsid w:val="007B1AC1"/>
    <w:rsid w:val="00836ACA"/>
    <w:rsid w:val="0087757E"/>
    <w:rsid w:val="008D6B4E"/>
    <w:rsid w:val="009C5B91"/>
    <w:rsid w:val="00B22895"/>
    <w:rsid w:val="00B456D4"/>
    <w:rsid w:val="00CC5796"/>
    <w:rsid w:val="00CD0040"/>
    <w:rsid w:val="00DA4B29"/>
    <w:rsid w:val="00DE3DE7"/>
    <w:rsid w:val="00E533BC"/>
    <w:rsid w:val="00E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F2A6"/>
  <w15:chartTrackingRefBased/>
  <w15:docId w15:val="{BAA42CDD-4BD4-40EB-A243-3C83CFD8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6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6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6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6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6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6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6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6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6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6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6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6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6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6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6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6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6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6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6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6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6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6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6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6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6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6B7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E679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679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B2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1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2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6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5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Durucan</dc:creator>
  <cp:keywords/>
  <dc:description/>
  <cp:lastModifiedBy>canan</cp:lastModifiedBy>
  <cp:revision>7</cp:revision>
  <dcterms:created xsi:type="dcterms:W3CDTF">2025-02-14T15:04:00Z</dcterms:created>
  <dcterms:modified xsi:type="dcterms:W3CDTF">2025-02-14T16:10:00Z</dcterms:modified>
</cp:coreProperties>
</file>