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16D7" w14:textId="77777777" w:rsidR="00583ABA" w:rsidRDefault="00583ABA" w:rsidP="00583ABA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919"/>
        <w:gridCol w:w="3105"/>
        <w:gridCol w:w="2275"/>
      </w:tblGrid>
      <w:tr w:rsidR="00583ABA" w:rsidRPr="00BB3CD7" w14:paraId="3CB868E6" w14:textId="77777777" w:rsidTr="005300B2">
        <w:trPr>
          <w:trHeight w:val="1515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4B2DE336" w14:textId="1CC1F92D" w:rsidR="00583ABA" w:rsidRPr="00BB3CD7" w:rsidRDefault="00AA4C6F" w:rsidP="006100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117EF05F" wp14:editId="69038632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195580</wp:posOffset>
                  </wp:positionV>
                  <wp:extent cx="685800" cy="86677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000" y="21363"/>
                      <wp:lineTo x="21000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0" w:type="dxa"/>
            <w:gridSpan w:val="2"/>
            <w:shd w:val="clear" w:color="auto" w:fill="auto"/>
            <w:vAlign w:val="center"/>
          </w:tcPr>
          <w:p w14:paraId="3A7275CB" w14:textId="77777777" w:rsidR="00583ABA" w:rsidRPr="00BB3CD7" w:rsidRDefault="00583ABA" w:rsidP="00610086">
            <w:pPr>
              <w:spacing w:line="276" w:lineRule="auto"/>
              <w:jc w:val="center"/>
              <w:rPr>
                <w:b/>
              </w:rPr>
            </w:pPr>
            <w:r w:rsidRPr="00BB3CD7">
              <w:rPr>
                <w:b/>
              </w:rPr>
              <w:t>T.C.</w:t>
            </w:r>
          </w:p>
          <w:p w14:paraId="541DCB28" w14:textId="77777777" w:rsidR="00583ABA" w:rsidRPr="00BB3CD7" w:rsidRDefault="00583ABA" w:rsidP="00610086">
            <w:pPr>
              <w:tabs>
                <w:tab w:val="left" w:pos="1515"/>
                <w:tab w:val="center" w:pos="522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BB3CD7">
              <w:rPr>
                <w:rFonts w:eastAsia="Batang"/>
                <w:b/>
              </w:rPr>
              <w:t>YALOVA ÜNİVERSİTESİ</w:t>
            </w:r>
          </w:p>
          <w:p w14:paraId="16079247" w14:textId="77777777" w:rsidR="00583ABA" w:rsidRPr="00BB3CD7" w:rsidRDefault="00315D1E" w:rsidP="008949C8">
            <w:pPr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  <w:sz w:val="22"/>
              </w:rPr>
              <w:t>İSLAMİ İLİMLER</w:t>
            </w:r>
            <w:r w:rsidR="00812229">
              <w:rPr>
                <w:rFonts w:eastAsia="Batang"/>
                <w:b/>
                <w:sz w:val="22"/>
              </w:rPr>
              <w:t xml:space="preserve"> FAKÜLTESİ</w:t>
            </w:r>
            <w:r w:rsidR="00583ABA" w:rsidRPr="00BB3CD7">
              <w:rPr>
                <w:rFonts w:eastAsia="Batang"/>
                <w:b/>
                <w:sz w:val="22"/>
              </w:rPr>
              <w:t xml:space="preserve"> 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3B8371FA" w14:textId="41E49978" w:rsidR="00583ABA" w:rsidRPr="00BB3CD7" w:rsidRDefault="00AA4C6F" w:rsidP="006100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4DD81965" wp14:editId="58810757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176530</wp:posOffset>
                  </wp:positionV>
                  <wp:extent cx="685800" cy="86677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000" y="21363"/>
                      <wp:lineTo x="21000" y="0"/>
                      <wp:lineTo x="0" y="0"/>
                    </wp:wrapPolygon>
                  </wp:wrapTight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3ABA" w:rsidRPr="00BB3CD7" w14:paraId="2465F62C" w14:textId="77777777" w:rsidTr="005300B2">
        <w:trPr>
          <w:trHeight w:val="422"/>
        </w:trPr>
        <w:tc>
          <w:tcPr>
            <w:tcW w:w="2130" w:type="dxa"/>
            <w:vMerge/>
            <w:shd w:val="clear" w:color="auto" w:fill="auto"/>
            <w:vAlign w:val="center"/>
          </w:tcPr>
          <w:p w14:paraId="099D1AAC" w14:textId="77777777" w:rsidR="00583ABA" w:rsidRPr="00BB3CD7" w:rsidRDefault="00583ABA" w:rsidP="006100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gridSpan w:val="2"/>
            <w:shd w:val="clear" w:color="auto" w:fill="auto"/>
            <w:vAlign w:val="center"/>
          </w:tcPr>
          <w:p w14:paraId="6B14E72A" w14:textId="77777777" w:rsidR="00583ABA" w:rsidRPr="00812229" w:rsidRDefault="00D82E09" w:rsidP="00583A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TEK</w:t>
            </w:r>
            <w:r w:rsidR="00812229" w:rsidRPr="00812229">
              <w:rPr>
                <w:b/>
                <w:szCs w:val="28"/>
              </w:rPr>
              <w:t xml:space="preserve"> DERS SINAVI TALEP FORMU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1BF51652" w14:textId="77777777" w:rsidR="00583ABA" w:rsidRPr="00BB3CD7" w:rsidRDefault="00583ABA" w:rsidP="006100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7C89" w:rsidRPr="00BB3CD7" w14:paraId="33A02736" w14:textId="77777777" w:rsidTr="005300B2">
        <w:trPr>
          <w:trHeight w:val="388"/>
        </w:trPr>
        <w:tc>
          <w:tcPr>
            <w:tcW w:w="2130" w:type="dxa"/>
            <w:shd w:val="clear" w:color="auto" w:fill="auto"/>
            <w:vAlign w:val="center"/>
          </w:tcPr>
          <w:p w14:paraId="76A1BA2B" w14:textId="77777777" w:rsidR="00257C89" w:rsidRPr="00BB3CD7" w:rsidRDefault="00257C89" w:rsidP="00610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BB3CD7">
              <w:rPr>
                <w:b/>
              </w:rPr>
              <w:t>Adı  Soyadı</w:t>
            </w:r>
            <w:r w:rsidRPr="00BB3CD7">
              <w:rPr>
                <w:b/>
              </w:rPr>
              <w:tab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6FE8B3" w14:textId="77777777" w:rsidR="00257C89" w:rsidRPr="00BB3CD7" w:rsidRDefault="00257C89" w:rsidP="00610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13EF638" w14:textId="77777777" w:rsidR="00257C89" w:rsidRPr="00BB3CD7" w:rsidRDefault="00257C89" w:rsidP="002E785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Bölümü         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77877FF" w14:textId="77777777" w:rsidR="00257C89" w:rsidRPr="00BB3CD7" w:rsidRDefault="00257C89" w:rsidP="00610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57C89" w:rsidRPr="00BB3CD7" w14:paraId="45C4EE3C" w14:textId="77777777" w:rsidTr="005300B2">
        <w:trPr>
          <w:trHeight w:val="285"/>
        </w:trPr>
        <w:tc>
          <w:tcPr>
            <w:tcW w:w="2130" w:type="dxa"/>
            <w:shd w:val="clear" w:color="auto" w:fill="auto"/>
            <w:vAlign w:val="center"/>
          </w:tcPr>
          <w:p w14:paraId="220D1797" w14:textId="77777777" w:rsidR="00257C89" w:rsidRPr="00BB3CD7" w:rsidRDefault="00257C89" w:rsidP="0061008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Numarası</w:t>
            </w:r>
            <w:r>
              <w:rPr>
                <w:b/>
              </w:rPr>
              <w:tab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B4EAE94" w14:textId="77777777" w:rsidR="00257C89" w:rsidRPr="00BB3CD7" w:rsidRDefault="00257C89" w:rsidP="0061008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8C62D8" w14:textId="77777777" w:rsidR="00257C89" w:rsidRPr="00BB3CD7" w:rsidRDefault="00812229" w:rsidP="002E785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Programı </w:t>
            </w:r>
            <w:r w:rsidR="00257C89">
              <w:rPr>
                <w:b/>
              </w:rPr>
              <w:tab/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8B8D4B4" w14:textId="77777777" w:rsidR="00257C89" w:rsidRPr="00BB3CD7" w:rsidRDefault="00257C89" w:rsidP="0061008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583ABA" w:rsidRPr="00BB3CD7" w14:paraId="361B3480" w14:textId="77777777" w:rsidTr="00610086">
        <w:trPr>
          <w:trHeight w:val="285"/>
        </w:trPr>
        <w:tc>
          <w:tcPr>
            <w:tcW w:w="10622" w:type="dxa"/>
            <w:gridSpan w:val="4"/>
            <w:shd w:val="clear" w:color="auto" w:fill="auto"/>
            <w:vAlign w:val="center"/>
          </w:tcPr>
          <w:p w14:paraId="2EF43C67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6ABE15A1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1950B601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48630926" w14:textId="77777777" w:rsidR="004232E4" w:rsidRPr="008949C8" w:rsidRDefault="004232E4" w:rsidP="004232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 w:rsidRPr="008949C8">
              <w:rPr>
                <w:b/>
                <w:sz w:val="22"/>
              </w:rPr>
              <w:t>T.C.</w:t>
            </w:r>
          </w:p>
          <w:p w14:paraId="1A62C6E8" w14:textId="77777777" w:rsidR="004232E4" w:rsidRPr="008949C8" w:rsidRDefault="004232E4" w:rsidP="004232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 w:rsidRPr="008949C8">
              <w:rPr>
                <w:b/>
                <w:sz w:val="22"/>
              </w:rPr>
              <w:t>YALOVA ÜNİVERSİTESİ</w:t>
            </w:r>
          </w:p>
          <w:p w14:paraId="5A756C6D" w14:textId="77777777" w:rsidR="004232E4" w:rsidRDefault="00315D1E" w:rsidP="004232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İSLAMİ İLİMLER</w:t>
            </w:r>
            <w:r w:rsidR="004232E4">
              <w:rPr>
                <w:b/>
                <w:sz w:val="22"/>
              </w:rPr>
              <w:t xml:space="preserve"> FAKÜLTESİ</w:t>
            </w:r>
          </w:p>
          <w:p w14:paraId="65CD69A3" w14:textId="77777777" w:rsidR="004232E4" w:rsidRPr="008949C8" w:rsidRDefault="004232E4" w:rsidP="00423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</w:rPr>
            </w:pPr>
          </w:p>
          <w:p w14:paraId="145A7C77" w14:textId="77777777" w:rsidR="005300B2" w:rsidRDefault="004232E4" w:rsidP="00423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8949C8">
              <w:rPr>
                <w:b/>
                <w:sz w:val="22"/>
              </w:rPr>
              <w:t xml:space="preserve">     </w:t>
            </w:r>
            <w:r w:rsidRPr="00812229">
              <w:rPr>
                <w:sz w:val="22"/>
                <w:szCs w:val="22"/>
              </w:rPr>
              <w:t xml:space="preserve">Yalova Üniversitesi Lisans Eğitim ve Öğretim Yönetmeliğinin 30. Maddesine göre, </w:t>
            </w:r>
            <w:r w:rsidR="004F72B7">
              <w:rPr>
                <w:sz w:val="22"/>
                <w:szCs w:val="22"/>
              </w:rPr>
              <w:t>aşağıdaki tabloda belirtilen</w:t>
            </w:r>
            <w:r w:rsidR="00D82E09">
              <w:rPr>
                <w:sz w:val="22"/>
                <w:szCs w:val="22"/>
              </w:rPr>
              <w:t xml:space="preserve"> ders</w:t>
            </w:r>
            <w:r w:rsidRPr="00812229">
              <w:rPr>
                <w:sz w:val="22"/>
                <w:szCs w:val="22"/>
              </w:rPr>
              <w:t xml:space="preserve"> için </w:t>
            </w:r>
            <w:r w:rsidR="00D82E09">
              <w:rPr>
                <w:sz w:val="22"/>
                <w:szCs w:val="22"/>
              </w:rPr>
              <w:t>tek</w:t>
            </w:r>
            <w:r w:rsidRPr="00812229">
              <w:rPr>
                <w:sz w:val="22"/>
                <w:szCs w:val="22"/>
              </w:rPr>
              <w:t xml:space="preserve"> ders sınavı</w:t>
            </w:r>
            <w:r w:rsidR="005300B2">
              <w:rPr>
                <w:sz w:val="22"/>
                <w:szCs w:val="22"/>
              </w:rPr>
              <w:t>na girmek istiyorum.</w:t>
            </w:r>
          </w:p>
          <w:p w14:paraId="6E65AA6F" w14:textId="77777777" w:rsidR="005300B2" w:rsidRDefault="005300B2" w:rsidP="00423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D484FEC" w14:textId="77777777" w:rsidR="004232E4" w:rsidRPr="00812229" w:rsidRDefault="005300B2" w:rsidP="00423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G</w:t>
            </w:r>
            <w:r w:rsidR="004232E4" w:rsidRPr="00812229">
              <w:rPr>
                <w:sz w:val="22"/>
                <w:szCs w:val="22"/>
              </w:rPr>
              <w:t>ereğini bilgilerinize arz ederim.</w:t>
            </w:r>
          </w:p>
          <w:p w14:paraId="6A2EE447" w14:textId="77777777" w:rsidR="004232E4" w:rsidRDefault="004232E4" w:rsidP="00423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  <w:p w14:paraId="23F865F1" w14:textId="77777777" w:rsidR="004F72B7" w:rsidRPr="008949C8" w:rsidRDefault="004F72B7" w:rsidP="00423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</w:p>
          <w:p w14:paraId="0B6B827B" w14:textId="77777777" w:rsidR="004232E4" w:rsidRPr="008949C8" w:rsidRDefault="004232E4" w:rsidP="004232E4">
            <w:pPr>
              <w:spacing w:line="276" w:lineRule="auto"/>
              <w:jc w:val="both"/>
              <w:rPr>
                <w:sz w:val="22"/>
              </w:rPr>
            </w:pPr>
            <w:r w:rsidRPr="008949C8">
              <w:rPr>
                <w:sz w:val="22"/>
              </w:rPr>
              <w:t xml:space="preserve">      </w:t>
            </w:r>
          </w:p>
          <w:p w14:paraId="36795771" w14:textId="77777777" w:rsidR="004F72B7" w:rsidRPr="008949C8" w:rsidRDefault="004F72B7" w:rsidP="004F72B7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</w:t>
            </w:r>
            <w:r w:rsidRPr="008949C8">
              <w:rPr>
                <w:b/>
                <w:sz w:val="22"/>
              </w:rPr>
              <w:t>Tarih/İmza</w:t>
            </w:r>
          </w:p>
          <w:p w14:paraId="681C4AB6" w14:textId="77777777" w:rsidR="004232E4" w:rsidRPr="008949C8" w:rsidRDefault="004232E4" w:rsidP="004232E4">
            <w:pPr>
              <w:rPr>
                <w:sz w:val="22"/>
              </w:rPr>
            </w:pPr>
          </w:p>
          <w:p w14:paraId="206B1EF5" w14:textId="77777777" w:rsidR="004F72B7" w:rsidRDefault="004232E4" w:rsidP="004232E4">
            <w:pPr>
              <w:spacing w:line="276" w:lineRule="auto"/>
              <w:jc w:val="both"/>
              <w:rPr>
                <w:sz w:val="22"/>
              </w:rPr>
            </w:pPr>
            <w:r w:rsidRPr="008949C8">
              <w:rPr>
                <w:sz w:val="22"/>
              </w:rPr>
              <w:t xml:space="preserve">      </w:t>
            </w:r>
          </w:p>
          <w:p w14:paraId="488F53A0" w14:textId="77777777" w:rsidR="004F72B7" w:rsidRDefault="004F72B7" w:rsidP="004232E4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3D880AED" w14:textId="77777777" w:rsidR="004F72B7" w:rsidRDefault="004F72B7" w:rsidP="004232E4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2717EBDC" w14:textId="77777777" w:rsidR="004F72B7" w:rsidRDefault="004F72B7" w:rsidP="004232E4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5BC00E84" w14:textId="77777777" w:rsidR="004232E4" w:rsidRPr="008949C8" w:rsidRDefault="004F72B7" w:rsidP="004232E4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Cep Telefonu:</w:t>
            </w:r>
          </w:p>
          <w:p w14:paraId="71F9D59C" w14:textId="77777777" w:rsidR="004232E4" w:rsidRDefault="004232E4" w:rsidP="004232E4">
            <w:pPr>
              <w:spacing w:line="276" w:lineRule="auto"/>
              <w:jc w:val="both"/>
              <w:rPr>
                <w:b/>
                <w:sz w:val="22"/>
              </w:rPr>
            </w:pPr>
            <w:r w:rsidRPr="008949C8">
              <w:rPr>
                <w:b/>
                <w:sz w:val="22"/>
              </w:rPr>
              <w:t xml:space="preserve">      </w:t>
            </w:r>
            <w:r>
              <w:rPr>
                <w:b/>
                <w:sz w:val="22"/>
              </w:rPr>
              <w:t>E</w:t>
            </w:r>
            <w:r w:rsidRPr="008949C8">
              <w:rPr>
                <w:b/>
                <w:sz w:val="22"/>
              </w:rPr>
              <w:t>-Posta:</w:t>
            </w:r>
          </w:p>
          <w:p w14:paraId="1884C4F3" w14:textId="77777777" w:rsidR="00315D1E" w:rsidRPr="008949C8" w:rsidRDefault="00315D1E" w:rsidP="004232E4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38845ABF" w14:textId="77777777" w:rsidR="004232E4" w:rsidRPr="00A160BF" w:rsidRDefault="004232E4" w:rsidP="004232E4">
            <w:pPr>
              <w:spacing w:line="276" w:lineRule="auto"/>
              <w:jc w:val="both"/>
            </w:pPr>
            <w:r w:rsidRPr="00A160BF">
              <w:t xml:space="preserve">                                </w:t>
            </w:r>
            <w:r>
              <w:t xml:space="preserve">                       </w:t>
            </w:r>
            <w:r w:rsidRPr="00A160BF">
              <w:t xml:space="preserve">  </w:t>
            </w:r>
            <w:r>
              <w:t xml:space="preserve">                                                                    </w:t>
            </w:r>
            <w:r w:rsidRPr="00A160BF">
              <w:t xml:space="preserve">    </w:t>
            </w:r>
            <w:r w:rsidRPr="00A160BF">
              <w:tab/>
            </w:r>
          </w:p>
          <w:tbl>
            <w:tblPr>
              <w:tblpPr w:leftFromText="141" w:rightFromText="141" w:vertAnchor="text" w:horzAnchor="margin" w:tblpXSpec="center" w:tblpY="-45"/>
              <w:tblOverlap w:val="never"/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3261"/>
              <w:gridCol w:w="1842"/>
              <w:gridCol w:w="2977"/>
            </w:tblGrid>
            <w:tr w:rsidR="00FC7FC6" w:rsidRPr="00812229" w14:paraId="2A2AE6A1" w14:textId="77777777" w:rsidTr="00FC7FC6">
              <w:trPr>
                <w:trHeight w:val="783"/>
              </w:trPr>
              <w:tc>
                <w:tcPr>
                  <w:tcW w:w="1305" w:type="dxa"/>
                  <w:shd w:val="clear" w:color="auto" w:fill="auto"/>
                  <w:vAlign w:val="center"/>
                </w:tcPr>
                <w:p w14:paraId="489A1B44" w14:textId="77777777" w:rsidR="00FC7FC6" w:rsidRPr="00812229" w:rsidRDefault="00FC7FC6" w:rsidP="00FC7FC6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812229">
                    <w:rPr>
                      <w:b/>
                      <w:sz w:val="22"/>
                      <w:szCs w:val="22"/>
                      <w:u w:val="single"/>
                    </w:rPr>
                    <w:t>Dersin Kodu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5B14DD4A" w14:textId="77777777" w:rsidR="00FC7FC6" w:rsidRPr="00812229" w:rsidRDefault="00FC7FC6" w:rsidP="00FC7FC6">
                  <w:pPr>
                    <w:spacing w:line="276" w:lineRule="auto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812229">
                    <w:rPr>
                      <w:b/>
                      <w:sz w:val="22"/>
                      <w:szCs w:val="22"/>
                      <w:u w:val="single"/>
                    </w:rPr>
                    <w:t>Dersin Adı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A7A34B4" w14:textId="77777777" w:rsidR="00FC7FC6" w:rsidRPr="00812229" w:rsidRDefault="00FC7FC6" w:rsidP="00FC7FC6">
                  <w:pPr>
                    <w:spacing w:line="276" w:lineRule="auto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812229">
                    <w:rPr>
                      <w:b/>
                      <w:sz w:val="22"/>
                      <w:szCs w:val="22"/>
                      <w:u w:val="single"/>
                    </w:rPr>
                    <w:t>Dersin Türü</w:t>
                  </w:r>
                  <w:r w:rsidRPr="00812229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4D44A88B" w14:textId="77777777" w:rsidR="00FC7FC6" w:rsidRPr="00812229" w:rsidRDefault="00FC7FC6" w:rsidP="00FC7FC6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812229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812229">
                    <w:rPr>
                      <w:sz w:val="20"/>
                      <w:szCs w:val="20"/>
                      <w:u w:val="single"/>
                    </w:rPr>
                    <w:t>Zorunlu / Seçmeli</w:t>
                  </w:r>
                  <w:r w:rsidRPr="00812229">
                    <w:rPr>
                      <w:sz w:val="22"/>
                      <w:szCs w:val="22"/>
                      <w:u w:val="single"/>
                    </w:rPr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E02BD74" w14:textId="77777777" w:rsidR="00FC7FC6" w:rsidRPr="00812229" w:rsidRDefault="00FC7FC6" w:rsidP="00FC7FC6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812229">
                    <w:rPr>
                      <w:b/>
                      <w:sz w:val="22"/>
                      <w:szCs w:val="22"/>
                      <w:u w:val="single"/>
                    </w:rPr>
                    <w:t>Öğretim Elemanı</w:t>
                  </w:r>
                </w:p>
              </w:tc>
            </w:tr>
            <w:tr w:rsidR="00FC7FC6" w:rsidRPr="004A4629" w14:paraId="4E929510" w14:textId="77777777" w:rsidTr="00FC7FC6">
              <w:trPr>
                <w:trHeight w:val="126"/>
              </w:trPr>
              <w:tc>
                <w:tcPr>
                  <w:tcW w:w="1305" w:type="dxa"/>
                  <w:shd w:val="clear" w:color="auto" w:fill="auto"/>
                </w:tcPr>
                <w:p w14:paraId="4ADE8003" w14:textId="77777777" w:rsidR="00FC7FC6" w:rsidRDefault="00FC7FC6" w:rsidP="00FC7FC6">
                  <w:pPr>
                    <w:spacing w:line="276" w:lineRule="auto"/>
                    <w:jc w:val="center"/>
                    <w:rPr>
                      <w:u w:val="single"/>
                    </w:rPr>
                  </w:pPr>
                </w:p>
                <w:p w14:paraId="54E1BE8B" w14:textId="77777777" w:rsidR="00FC7FC6" w:rsidRPr="004A4629" w:rsidRDefault="00FC7FC6" w:rsidP="00FC7FC6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14:paraId="7357B0F6" w14:textId="77777777" w:rsidR="00FC7FC6" w:rsidRDefault="00FC7FC6" w:rsidP="00FC7FC6">
                  <w:pPr>
                    <w:spacing w:line="276" w:lineRule="auto"/>
                    <w:jc w:val="center"/>
                    <w:rPr>
                      <w:u w:val="single"/>
                    </w:rPr>
                  </w:pPr>
                </w:p>
                <w:p w14:paraId="062CBEBD" w14:textId="77777777" w:rsidR="00FC7FC6" w:rsidRPr="004A4629" w:rsidRDefault="00FC7FC6" w:rsidP="00FC7FC6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7D9E0564" w14:textId="77777777" w:rsidR="00FC7FC6" w:rsidRDefault="00FC7FC6" w:rsidP="00FC7FC6">
                  <w:pPr>
                    <w:spacing w:line="276" w:lineRule="auto"/>
                    <w:jc w:val="center"/>
                    <w:rPr>
                      <w:u w:val="single"/>
                    </w:rPr>
                  </w:pPr>
                </w:p>
                <w:p w14:paraId="3241B807" w14:textId="77777777" w:rsidR="00FC7FC6" w:rsidRPr="004A4629" w:rsidRDefault="00FC7FC6" w:rsidP="00FC7FC6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1E3DB132" w14:textId="77777777" w:rsidR="00FC7FC6" w:rsidRDefault="00FC7FC6" w:rsidP="00FC7FC6">
                  <w:pPr>
                    <w:spacing w:line="276" w:lineRule="auto"/>
                    <w:jc w:val="center"/>
                    <w:rPr>
                      <w:u w:val="single"/>
                    </w:rPr>
                  </w:pPr>
                </w:p>
                <w:p w14:paraId="3FC39E09" w14:textId="77777777" w:rsidR="00FC7FC6" w:rsidRPr="004A4629" w:rsidRDefault="00FC7FC6" w:rsidP="00FC7FC6">
                  <w:pPr>
                    <w:spacing w:line="276" w:lineRule="auto"/>
                    <w:jc w:val="center"/>
                  </w:pPr>
                </w:p>
              </w:tc>
            </w:tr>
          </w:tbl>
          <w:p w14:paraId="686D5FD3" w14:textId="77777777" w:rsidR="004232E4" w:rsidRDefault="004232E4" w:rsidP="004232E4">
            <w:pPr>
              <w:spacing w:line="276" w:lineRule="auto"/>
              <w:jc w:val="right"/>
              <w:rPr>
                <w:b/>
              </w:rPr>
            </w:pPr>
          </w:p>
          <w:p w14:paraId="470219C3" w14:textId="77777777" w:rsidR="004232E4" w:rsidRDefault="004232E4" w:rsidP="004232E4"/>
          <w:p w14:paraId="36A32E33" w14:textId="77777777" w:rsidR="004232E4" w:rsidRDefault="004232E4" w:rsidP="004232E4"/>
          <w:p w14:paraId="2D3024A2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2AFA26FB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59B633A3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3DE7E6DB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049035F4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2B7295AD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65E4E4FD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1931A145" w14:textId="77777777" w:rsidR="00FC7FC6" w:rsidRDefault="00FC7FC6" w:rsidP="00610086">
            <w:pPr>
              <w:spacing w:line="276" w:lineRule="auto"/>
              <w:rPr>
                <w:b/>
              </w:rPr>
            </w:pPr>
          </w:p>
          <w:p w14:paraId="20048200" w14:textId="77777777" w:rsidR="00FC7FC6" w:rsidRDefault="00FC7FC6" w:rsidP="00610086">
            <w:pPr>
              <w:spacing w:line="276" w:lineRule="auto"/>
              <w:rPr>
                <w:b/>
              </w:rPr>
            </w:pPr>
          </w:p>
          <w:p w14:paraId="67FBFABC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48CEFC1A" w14:textId="77777777" w:rsidR="004F72B7" w:rsidRDefault="004F72B7" w:rsidP="00610086">
            <w:pPr>
              <w:spacing w:line="276" w:lineRule="auto"/>
              <w:rPr>
                <w:b/>
              </w:rPr>
            </w:pPr>
          </w:p>
          <w:p w14:paraId="47AA4A4F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6AF1A2DF" w14:textId="77777777" w:rsidR="003E4C8A" w:rsidRDefault="003E4C8A" w:rsidP="00610086">
            <w:pPr>
              <w:spacing w:line="276" w:lineRule="auto"/>
              <w:rPr>
                <w:b/>
              </w:rPr>
            </w:pPr>
          </w:p>
          <w:p w14:paraId="53022D9C" w14:textId="77777777" w:rsidR="00583ABA" w:rsidRDefault="00583ABA" w:rsidP="00610086">
            <w:pPr>
              <w:spacing w:line="276" w:lineRule="auto"/>
              <w:rPr>
                <w:b/>
              </w:rPr>
            </w:pPr>
          </w:p>
          <w:p w14:paraId="159CA965" w14:textId="77777777" w:rsidR="00583ABA" w:rsidRPr="00BB3CD7" w:rsidRDefault="00583ABA" w:rsidP="00610086">
            <w:pPr>
              <w:spacing w:line="276" w:lineRule="auto"/>
              <w:rPr>
                <w:b/>
              </w:rPr>
            </w:pPr>
          </w:p>
        </w:tc>
      </w:tr>
    </w:tbl>
    <w:p w14:paraId="4CB9DDCD" w14:textId="77777777" w:rsidR="00B83922" w:rsidRPr="0015477D" w:rsidRDefault="00B83922" w:rsidP="005076F1">
      <w:pPr>
        <w:spacing w:line="276" w:lineRule="auto"/>
        <w:jc w:val="both"/>
        <w:rPr>
          <w:rFonts w:ascii="Arial" w:hAnsi="Arial" w:cs="Arial"/>
          <w:u w:val="single"/>
        </w:rPr>
      </w:pPr>
    </w:p>
    <w:sectPr w:rsidR="00B83922" w:rsidRPr="0015477D" w:rsidSect="00AE75C7">
      <w:pgSz w:w="11906" w:h="16838"/>
      <w:pgMar w:top="-324" w:right="74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1F0A" w14:textId="77777777" w:rsidR="006B2984" w:rsidRDefault="006B2984">
      <w:r>
        <w:separator/>
      </w:r>
    </w:p>
  </w:endnote>
  <w:endnote w:type="continuationSeparator" w:id="0">
    <w:p w14:paraId="0DF166AC" w14:textId="77777777" w:rsidR="006B2984" w:rsidRDefault="006B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DA97" w14:textId="77777777" w:rsidR="006B2984" w:rsidRDefault="006B2984">
      <w:r>
        <w:separator/>
      </w:r>
    </w:p>
  </w:footnote>
  <w:footnote w:type="continuationSeparator" w:id="0">
    <w:p w14:paraId="5E2F1A94" w14:textId="77777777" w:rsidR="006B2984" w:rsidRDefault="006B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074D5"/>
    <w:multiLevelType w:val="hybridMultilevel"/>
    <w:tmpl w:val="70723312"/>
    <w:lvl w:ilvl="0" w:tplc="24E4CC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052F8"/>
    <w:multiLevelType w:val="hybridMultilevel"/>
    <w:tmpl w:val="8932DB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613"/>
    <w:multiLevelType w:val="hybridMultilevel"/>
    <w:tmpl w:val="F3A83B06"/>
    <w:lvl w:ilvl="0" w:tplc="041F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7E136E5A"/>
    <w:multiLevelType w:val="hybridMultilevel"/>
    <w:tmpl w:val="9EB071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138450">
    <w:abstractNumId w:val="4"/>
  </w:num>
  <w:num w:numId="2" w16cid:durableId="979651386">
    <w:abstractNumId w:val="0"/>
  </w:num>
  <w:num w:numId="3" w16cid:durableId="7836212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1844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214252">
    <w:abstractNumId w:val="1"/>
  </w:num>
  <w:num w:numId="6" w16cid:durableId="172536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32"/>
    <w:rsid w:val="000072DE"/>
    <w:rsid w:val="0001650C"/>
    <w:rsid w:val="00025DC6"/>
    <w:rsid w:val="00034CCF"/>
    <w:rsid w:val="00054F09"/>
    <w:rsid w:val="00055C66"/>
    <w:rsid w:val="00073E14"/>
    <w:rsid w:val="00074AF4"/>
    <w:rsid w:val="00090D21"/>
    <w:rsid w:val="000A3B91"/>
    <w:rsid w:val="000C5C03"/>
    <w:rsid w:val="000D6D85"/>
    <w:rsid w:val="000F16F3"/>
    <w:rsid w:val="001274E7"/>
    <w:rsid w:val="00151DBD"/>
    <w:rsid w:val="0015477D"/>
    <w:rsid w:val="00162635"/>
    <w:rsid w:val="00165547"/>
    <w:rsid w:val="00172E3A"/>
    <w:rsid w:val="00181297"/>
    <w:rsid w:val="00197C1E"/>
    <w:rsid w:val="001E4B15"/>
    <w:rsid w:val="001F35DD"/>
    <w:rsid w:val="0024681C"/>
    <w:rsid w:val="00257C89"/>
    <w:rsid w:val="002609E8"/>
    <w:rsid w:val="00286B18"/>
    <w:rsid w:val="00292BCF"/>
    <w:rsid w:val="002B1D61"/>
    <w:rsid w:val="002E7854"/>
    <w:rsid w:val="00315D1E"/>
    <w:rsid w:val="00325C25"/>
    <w:rsid w:val="00332B7D"/>
    <w:rsid w:val="003358F9"/>
    <w:rsid w:val="0037065F"/>
    <w:rsid w:val="003831B7"/>
    <w:rsid w:val="003A525F"/>
    <w:rsid w:val="003B6761"/>
    <w:rsid w:val="003C5745"/>
    <w:rsid w:val="003E4C8A"/>
    <w:rsid w:val="004232E4"/>
    <w:rsid w:val="00473FFD"/>
    <w:rsid w:val="004742E5"/>
    <w:rsid w:val="00487AB9"/>
    <w:rsid w:val="004A44F6"/>
    <w:rsid w:val="004F045F"/>
    <w:rsid w:val="004F72B7"/>
    <w:rsid w:val="005076F1"/>
    <w:rsid w:val="005300B2"/>
    <w:rsid w:val="00534747"/>
    <w:rsid w:val="00575829"/>
    <w:rsid w:val="00577EDE"/>
    <w:rsid w:val="00583ABA"/>
    <w:rsid w:val="005B7C66"/>
    <w:rsid w:val="005C389D"/>
    <w:rsid w:val="005D341D"/>
    <w:rsid w:val="00600886"/>
    <w:rsid w:val="00604A7F"/>
    <w:rsid w:val="00610086"/>
    <w:rsid w:val="00630F31"/>
    <w:rsid w:val="00647FE0"/>
    <w:rsid w:val="00662EFD"/>
    <w:rsid w:val="00676538"/>
    <w:rsid w:val="00683ECB"/>
    <w:rsid w:val="006B2984"/>
    <w:rsid w:val="006C3313"/>
    <w:rsid w:val="006D7BE7"/>
    <w:rsid w:val="006E3E90"/>
    <w:rsid w:val="006F4EFC"/>
    <w:rsid w:val="00714A8E"/>
    <w:rsid w:val="00757557"/>
    <w:rsid w:val="00766C26"/>
    <w:rsid w:val="007756C5"/>
    <w:rsid w:val="00796905"/>
    <w:rsid w:val="007B0378"/>
    <w:rsid w:val="007C356E"/>
    <w:rsid w:val="007C3A29"/>
    <w:rsid w:val="007C4471"/>
    <w:rsid w:val="007E0EF4"/>
    <w:rsid w:val="007F2FE9"/>
    <w:rsid w:val="00812229"/>
    <w:rsid w:val="008254C9"/>
    <w:rsid w:val="0085105E"/>
    <w:rsid w:val="008949C8"/>
    <w:rsid w:val="008D3043"/>
    <w:rsid w:val="008D42DE"/>
    <w:rsid w:val="008F6FE2"/>
    <w:rsid w:val="00961BDC"/>
    <w:rsid w:val="0096315B"/>
    <w:rsid w:val="00964B60"/>
    <w:rsid w:val="00966732"/>
    <w:rsid w:val="00997932"/>
    <w:rsid w:val="009A20F9"/>
    <w:rsid w:val="009B4432"/>
    <w:rsid w:val="009D0F34"/>
    <w:rsid w:val="009D16A0"/>
    <w:rsid w:val="009E5608"/>
    <w:rsid w:val="009E79EC"/>
    <w:rsid w:val="009F26BD"/>
    <w:rsid w:val="00A00B7A"/>
    <w:rsid w:val="00A12DF9"/>
    <w:rsid w:val="00A138EA"/>
    <w:rsid w:val="00A2762F"/>
    <w:rsid w:val="00A30E66"/>
    <w:rsid w:val="00A33931"/>
    <w:rsid w:val="00A52118"/>
    <w:rsid w:val="00A61D98"/>
    <w:rsid w:val="00AA4C6F"/>
    <w:rsid w:val="00AB29B6"/>
    <w:rsid w:val="00AC34E8"/>
    <w:rsid w:val="00AD19FA"/>
    <w:rsid w:val="00AD283E"/>
    <w:rsid w:val="00AE75C7"/>
    <w:rsid w:val="00B53E3F"/>
    <w:rsid w:val="00B83922"/>
    <w:rsid w:val="00B91CDB"/>
    <w:rsid w:val="00B926A3"/>
    <w:rsid w:val="00BA5711"/>
    <w:rsid w:val="00BC1919"/>
    <w:rsid w:val="00BD0AA7"/>
    <w:rsid w:val="00BD2966"/>
    <w:rsid w:val="00BE4AC2"/>
    <w:rsid w:val="00C33ABC"/>
    <w:rsid w:val="00C76B7F"/>
    <w:rsid w:val="00C83B2D"/>
    <w:rsid w:val="00C870BB"/>
    <w:rsid w:val="00C94483"/>
    <w:rsid w:val="00CA323F"/>
    <w:rsid w:val="00CC2761"/>
    <w:rsid w:val="00CD3202"/>
    <w:rsid w:val="00D0744E"/>
    <w:rsid w:val="00D637EE"/>
    <w:rsid w:val="00D82E09"/>
    <w:rsid w:val="00D950B1"/>
    <w:rsid w:val="00DD5CAF"/>
    <w:rsid w:val="00DE53F0"/>
    <w:rsid w:val="00E03DE1"/>
    <w:rsid w:val="00E156C0"/>
    <w:rsid w:val="00E243BE"/>
    <w:rsid w:val="00E50318"/>
    <w:rsid w:val="00E61350"/>
    <w:rsid w:val="00E776D2"/>
    <w:rsid w:val="00E83564"/>
    <w:rsid w:val="00E83833"/>
    <w:rsid w:val="00E8547A"/>
    <w:rsid w:val="00EB70F2"/>
    <w:rsid w:val="00ED6470"/>
    <w:rsid w:val="00EE308E"/>
    <w:rsid w:val="00F13260"/>
    <w:rsid w:val="00F271BD"/>
    <w:rsid w:val="00F41AD2"/>
    <w:rsid w:val="00F47517"/>
    <w:rsid w:val="00F63DE9"/>
    <w:rsid w:val="00F72C1D"/>
    <w:rsid w:val="00F74149"/>
    <w:rsid w:val="00FA12C6"/>
    <w:rsid w:val="00FA2DC1"/>
    <w:rsid w:val="00FC7FC6"/>
    <w:rsid w:val="00FD6B1E"/>
    <w:rsid w:val="00FF69D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26B6F"/>
  <w15:chartTrackingRefBased/>
  <w15:docId w15:val="{32CDE3DA-6FEB-4C16-B289-D2FCF530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8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rsid w:val="00AE75C7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AE75C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yalova.edu.tr/ucgen3/userfiles/file/Yalova%20%C3%9Cniversitesi%20Logos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ogis</Company>
  <LinksUpToDate>false</LinksUpToDate>
  <CharactersWithSpaces>835</CharactersWithSpaces>
  <SharedDoc>false</SharedDoc>
  <HLinks>
    <vt:vector size="12" baseType="variant">
      <vt:variant>
        <vt:i4>6619236</vt:i4>
      </vt:variant>
      <vt:variant>
        <vt:i4>-1</vt:i4>
      </vt:variant>
      <vt:variant>
        <vt:i4>1026</vt:i4>
      </vt:variant>
      <vt:variant>
        <vt:i4>1</vt:i4>
      </vt:variant>
      <vt:variant>
        <vt:lpwstr>http://www.yalova.edu.tr/ucgen3/userfiles/file/Yalova%20%C3%9Cniversitesi%20Logosu.JPG</vt:lpwstr>
      </vt:variant>
      <vt:variant>
        <vt:lpwstr/>
      </vt:variant>
      <vt:variant>
        <vt:i4>6619236</vt:i4>
      </vt:variant>
      <vt:variant>
        <vt:i4>-1</vt:i4>
      </vt:variant>
      <vt:variant>
        <vt:i4>1027</vt:i4>
      </vt:variant>
      <vt:variant>
        <vt:i4>1</vt:i4>
      </vt:variant>
      <vt:variant>
        <vt:lpwstr>http://www.yalova.edu.tr/ucgen3/userfiles/file/Yalova%20%C3%9Cniversitesi%20Logosu.JPG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ahmet</dc:creator>
  <cp:keywords/>
  <cp:lastModifiedBy>baserbayram</cp:lastModifiedBy>
  <cp:revision>2</cp:revision>
  <cp:lastPrinted>2014-06-20T09:01:00Z</cp:lastPrinted>
  <dcterms:created xsi:type="dcterms:W3CDTF">2024-09-10T12:56:00Z</dcterms:created>
  <dcterms:modified xsi:type="dcterms:W3CDTF">2024-09-10T12:56:00Z</dcterms:modified>
</cp:coreProperties>
</file>